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Pr="00092075" w:rsidRDefault="00B266B6" w:rsidP="00B266B6">
      <w:pPr>
        <w:jc w:val="center"/>
        <w:rPr>
          <w:rFonts w:ascii="Arial" w:hAnsi="Arial" w:cs="Arial"/>
          <w:sz w:val="144"/>
          <w:szCs w:val="144"/>
        </w:rPr>
      </w:pPr>
      <w:r w:rsidRPr="00092075">
        <w:rPr>
          <w:rFonts w:ascii="Arial" w:hAnsi="Arial" w:cs="Arial"/>
          <w:sz w:val="144"/>
          <w:szCs w:val="144"/>
        </w:rPr>
        <w:t>Resultado</w:t>
      </w:r>
    </w:p>
    <w:p w:rsidR="00B266B6" w:rsidRPr="00092075" w:rsidRDefault="00B266B6" w:rsidP="00B266B6">
      <w:pPr>
        <w:jc w:val="center"/>
        <w:rPr>
          <w:rFonts w:ascii="Arial" w:hAnsi="Arial" w:cs="Arial"/>
          <w:sz w:val="144"/>
          <w:szCs w:val="144"/>
        </w:rPr>
      </w:pPr>
      <w:r w:rsidRPr="00092075">
        <w:rPr>
          <w:rFonts w:ascii="Arial" w:hAnsi="Arial" w:cs="Arial"/>
          <w:sz w:val="144"/>
          <w:szCs w:val="144"/>
        </w:rPr>
        <w:t>ACT</w:t>
      </w:r>
      <w:r>
        <w:rPr>
          <w:rFonts w:ascii="Arial" w:hAnsi="Arial" w:cs="Arial"/>
          <w:sz w:val="144"/>
          <w:szCs w:val="144"/>
        </w:rPr>
        <w:t xml:space="preserve"> - </w:t>
      </w:r>
      <w:r w:rsidRPr="00092075">
        <w:rPr>
          <w:rFonts w:ascii="Arial" w:hAnsi="Arial" w:cs="Arial"/>
          <w:sz w:val="144"/>
          <w:szCs w:val="144"/>
        </w:rPr>
        <w:t>2014</w:t>
      </w: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ACT 2014 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EDUCAÇÃO INFANTIL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405"/>
      </w:tblGrid>
      <w:tr w:rsidR="00B266B6" w:rsidRPr="00407395" w:rsidTr="008634B6">
        <w:trPr>
          <w:trHeight w:val="513"/>
        </w:trPr>
        <w:tc>
          <w:tcPr>
            <w:tcW w:w="1668" w:type="dxa"/>
            <w:vMerge w:val="restart"/>
          </w:tcPr>
          <w:p w:rsidR="00B266B6" w:rsidRPr="00407395" w:rsidRDefault="00B266B6" w:rsidP="008634B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7395">
              <w:rPr>
                <w:b/>
                <w:sz w:val="28"/>
                <w:szCs w:val="28"/>
              </w:rPr>
              <w:t>CLASSIF.</w:t>
            </w:r>
          </w:p>
        </w:tc>
        <w:tc>
          <w:tcPr>
            <w:tcW w:w="7405" w:type="dxa"/>
            <w:vMerge w:val="restart"/>
          </w:tcPr>
          <w:p w:rsidR="00B266B6" w:rsidRPr="00407395" w:rsidRDefault="00B266B6" w:rsidP="008634B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7395">
              <w:rPr>
                <w:b/>
                <w:sz w:val="28"/>
                <w:szCs w:val="28"/>
              </w:rPr>
              <w:t>NOME</w:t>
            </w:r>
          </w:p>
        </w:tc>
      </w:tr>
      <w:tr w:rsidR="00B266B6" w:rsidRPr="00407395" w:rsidTr="008634B6">
        <w:trPr>
          <w:trHeight w:val="513"/>
        </w:trPr>
        <w:tc>
          <w:tcPr>
            <w:tcW w:w="1668" w:type="dxa"/>
            <w:vMerge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05" w:type="dxa"/>
            <w:vMerge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Ilse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Eckert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Vicente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Geovana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Schulz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Cleuza Marilene de Fátima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Guerellus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Soely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Terezinha de Freitas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Solange Ap. Soares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Denise Maria Soares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Flávia Gregório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Figueiredo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Rozeli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Castilh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Bendlin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Mariangela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Barbusa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Soares</w:t>
            </w:r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Elizabet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Carmen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Pannen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Elizabeth de Fátima Alves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Solange Aparecida Galvão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Negrin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Eva Aparecida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Mislene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Wolf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Delmara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Pxevozniki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Viviane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Terezinha Orth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Erica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Rogenski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Faria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Daisy Caldas da Fonseca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Rosande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Moraes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Rosane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Lorensini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Zielinski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Cibele Cristina Ferreira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Gisella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Arruda de Oliveira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Ketherin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Leite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Jaciele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Marceniuk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Janete Paula e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Lucelia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Moreira de Lima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Márcia Eliane Muller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Diedrich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Rosicler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Ferreira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Alcantara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Rosemeri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Fediuk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Bugenski</w:t>
            </w:r>
            <w:proofErr w:type="spellEnd"/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Sônia Ap. Gonsalves </w:t>
            </w:r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Souza</w:t>
            </w:r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Silmara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Lindamir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Soares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Elizete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Nogatz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Cibelli Cristina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Estacheski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Juliana Gregório Pasternak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Szeiko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Elisangela Ferreira de Moraes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Andrea Arlete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Scheramp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Martins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Suelen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Maiara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Souza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Carmen Linda Gomes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7405" w:type="dxa"/>
            <w:vAlign w:val="center"/>
          </w:tcPr>
          <w:p w:rsidR="00B266B6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Jessica Andressa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Laroca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Alves do Remédio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Patrícia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Glixinski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Cátia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Piala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Moskviak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Silvana Aparecida Chagas Serpa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Carla Rosane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Fersch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Tatiane Alves do Prado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Marizete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Rosa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Jamille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Thais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Tereska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Sônia de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Detofano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Damasceno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Lorena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Scheffer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Redolfi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Sueli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Taiane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Vicetin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Daiane Figura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Raphalski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Cilmara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Dobeck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Marquatz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Débora Rodrigues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Débora Passos Guimarães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Sonale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Lumikoski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Samonek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Anita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Kocan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Elaine Estácio de Paula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Andreia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Mauren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Corrêa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Clenir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Aparecida Rodrigues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Laiane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Boruch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Jucélia da Silva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Valdiane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Varmeling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Valquiria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Pylepke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Belena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Vandreli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Cristina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Fleitux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Catia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Carolina Muller Bueno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Eloína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Fernandes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Mudrek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Muran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Cácia Regiane C. S.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Enstaller</w:t>
            </w:r>
            <w:proofErr w:type="spellEnd"/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Cátia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Iliane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Ciukailo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Castilho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Ana Paula Dorneles Trindade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Daiana Aparecida de Souza Cruz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Franciele Marques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Kukla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Elisangela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Budnhac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75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Sandra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Plachta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Cintia Fernanda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Bonquerner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Budal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Alves Cardozo Marinho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Eliane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Calixtro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Jussara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Eggers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Pinto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Martta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Mª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Perdum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Maria Izabel Moreira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Janete Ribas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Laura Ap.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Dreyer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407395">
              <w:rPr>
                <w:rFonts w:ascii="Arial" w:hAnsi="Arial" w:cs="Arial"/>
                <w:sz w:val="28"/>
                <w:szCs w:val="28"/>
              </w:rPr>
              <w:t>Schneider</w:t>
            </w:r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</w:t>
            </w:r>
            <w:r w:rsidRPr="0040739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Patricia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Caroline Pacheco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Maria Tereza Alvarez Vera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Sonia Mª Lopes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Taiane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Alves do Prado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Sandra Mª Lopes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Zanelado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Élida Priscilla Franco de Oliveira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Elaine Mara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Karpinski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Nelci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Schneider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Mônica Fragoso de Almeida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Daniele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Angela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Missau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Denise Alves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Kraucher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Ana Júlia Cavalheiro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Midian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Francisca Gomes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Elisangela Paz de Oliveira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Camila de Barros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Daiane França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Felicio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Maria Luciana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Stecko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Paula Cristina Mendes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Danielle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Patel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Erilde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Kreuzberg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Daniele de Oliveira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Slomp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Jaqueline Candido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Balardini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Claudete de Jesus Alves Pereira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Mitzco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Josineia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Sepanhaki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Solange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Sefanhaki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Gislaine da Silva Cruz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Fabiana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Kozielski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Risolane</w:t>
            </w:r>
            <w:proofErr w:type="spellEnd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spellStart"/>
            <w:proofErr w:type="gram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Cristiele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Miguelissa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112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Andrieli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Lumikoski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Mazeika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Dobler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Claudete Rodrigues Vieira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Iara Aparecida Simões Stein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Grazieli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Tatiana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Wollmann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Derli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. Pinto de Lima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Karina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Maurer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Souza Pinto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Trairsnki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Bruske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Fátima Regina Siqueira Martins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Lutes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Ana Caroline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Szymkowiak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Lorensini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Zielinski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Sandra Mara da Silva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Schmickler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Adriana Mª de Camargo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Reni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da Rosa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127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Fabiana Roberta Barreto Bonfim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Staub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Dulcimara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Tomki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Tatiane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roh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é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lia Marques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Cintia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Lorenzini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Tatiane Borges Domingues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Márcia Cecília de Andrade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Marlene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Jankoski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7405" w:type="dxa"/>
            <w:vAlign w:val="center"/>
          </w:tcPr>
          <w:p w:rsidR="00B266B6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Olivia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Pfleger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Smentcoski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Fabiana Ap. Bernardes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Norma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Parastchuk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Gibinski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Elisabete Silveira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139</w:t>
            </w:r>
          </w:p>
        </w:tc>
        <w:tc>
          <w:tcPr>
            <w:tcW w:w="7405" w:type="dxa"/>
            <w:vAlign w:val="center"/>
          </w:tcPr>
          <w:p w:rsidR="00B266B6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Luana Leite da Silva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Silvia Terezinha Saldanha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Daiana Cássia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Koguta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142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Judite Base Lopes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14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Jussara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Larzen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Marileide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Luiza da Rosa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Silvia Regina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Senkiv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Elenita Teixeira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Alice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Chaikoski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Olbertz</w:t>
            </w:r>
            <w:proofErr w:type="spellEnd"/>
            <w:proofErr w:type="gram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Carine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Jane </w:t>
            </w:r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Sant'Ana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Andréa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Gruber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Pamella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Priscila Ferreira Cordeiro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Sietedlowski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153</w:t>
            </w:r>
          </w:p>
        </w:tc>
        <w:tc>
          <w:tcPr>
            <w:tcW w:w="7405" w:type="dxa"/>
            <w:vAlign w:val="center"/>
          </w:tcPr>
          <w:p w:rsidR="00B266B6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Nilce Mara Carvalho Machado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Kaline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Schorr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Jung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Rosana Cristine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Rudek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Vanessa Aparecida Becker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Dayane Cristina da Rocha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Edilson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Cleven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Canalli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Guimaraes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Laurizete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Paula Cordeiro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161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Di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 Saraiva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Finck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Rosemeire Soares dos Santos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163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Sheila Mara de Lara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164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Maira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Busch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Adriane Aparecida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Pylepke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Ivonete Aparecida Alves de Assunção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Mayra Rafaela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do Prado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Thalita Alexsandra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Kozloski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169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Vanda de Fátima de Carvalho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Forastecky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Karine Leite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Radatz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Tilgner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Ersoli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Cássia Quirino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Grob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172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Ana Claudia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Glixinski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173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Liliane Eliane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Dreyer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174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Franciele Cardoso de Lima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175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Glauciana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Alves de Camargo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Thaynara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Morgana de Souza Lima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177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Terezinha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Albigaus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Rodrigues dos Santos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Boger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179</w:t>
            </w:r>
          </w:p>
        </w:tc>
        <w:tc>
          <w:tcPr>
            <w:tcW w:w="7405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Andréa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Verbanek</w:t>
            </w:r>
            <w:proofErr w:type="spellEnd"/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Pr="00407395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180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Josina Olivina Santana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181</w:t>
            </w:r>
          </w:p>
        </w:tc>
        <w:tc>
          <w:tcPr>
            <w:tcW w:w="7405" w:type="dxa"/>
            <w:vAlign w:val="bottom"/>
          </w:tcPr>
          <w:p w:rsidR="00B266B6" w:rsidRPr="00407395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Regiane Soares</w:t>
            </w:r>
          </w:p>
        </w:tc>
      </w:tr>
      <w:tr w:rsidR="00B266B6" w:rsidRPr="00407395" w:rsidTr="008634B6">
        <w:tc>
          <w:tcPr>
            <w:tcW w:w="1668" w:type="dxa"/>
            <w:vAlign w:val="center"/>
          </w:tcPr>
          <w:p w:rsidR="00B266B6" w:rsidRDefault="00B266B6" w:rsidP="008634B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182</w:t>
            </w:r>
          </w:p>
        </w:tc>
        <w:tc>
          <w:tcPr>
            <w:tcW w:w="7405" w:type="dxa"/>
            <w:vAlign w:val="bottom"/>
          </w:tcPr>
          <w:p w:rsidR="00B266B6" w:rsidRDefault="00B266B6" w:rsidP="008634B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Daiana Aparecida do Nascimento Moreira</w:t>
            </w:r>
          </w:p>
        </w:tc>
      </w:tr>
    </w:tbl>
    <w:p w:rsidR="00B266B6" w:rsidRDefault="00B266B6" w:rsidP="00B266B6"/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C5D98" w:rsidRDefault="00CC5D98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 2014 </w:t>
      </w:r>
    </w:p>
    <w:p w:rsidR="00DA38D5" w:rsidRDefault="00DA38D5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ENSINO FUNDAMENTAL</w:t>
      </w:r>
      <w:r w:rsidR="00CC5D98">
        <w:rPr>
          <w:rFonts w:ascii="Arial" w:hAnsi="Arial" w:cs="Arial"/>
          <w:b/>
          <w:sz w:val="28"/>
          <w:szCs w:val="28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1º ao 5º ANO</w:t>
      </w:r>
    </w:p>
    <w:p w:rsidR="00DA38D5" w:rsidRDefault="00DA38D5" w:rsidP="00CC5D9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405"/>
      </w:tblGrid>
      <w:tr w:rsidR="00407395" w:rsidRPr="00407395" w:rsidTr="00407395">
        <w:trPr>
          <w:trHeight w:val="513"/>
        </w:trPr>
        <w:tc>
          <w:tcPr>
            <w:tcW w:w="1668" w:type="dxa"/>
            <w:vMerge w:val="restart"/>
          </w:tcPr>
          <w:p w:rsidR="00407395" w:rsidRPr="00407395" w:rsidRDefault="00407395" w:rsidP="00CC5D9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7395">
              <w:rPr>
                <w:b/>
                <w:sz w:val="28"/>
                <w:szCs w:val="28"/>
              </w:rPr>
              <w:t>CLASSIF.</w:t>
            </w:r>
          </w:p>
        </w:tc>
        <w:tc>
          <w:tcPr>
            <w:tcW w:w="7405" w:type="dxa"/>
            <w:vMerge w:val="restart"/>
          </w:tcPr>
          <w:p w:rsidR="00407395" w:rsidRPr="00407395" w:rsidRDefault="00407395" w:rsidP="00CC5D9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7395">
              <w:rPr>
                <w:b/>
                <w:sz w:val="28"/>
                <w:szCs w:val="28"/>
              </w:rPr>
              <w:t>NOME</w:t>
            </w:r>
          </w:p>
        </w:tc>
      </w:tr>
      <w:tr w:rsidR="00407395" w:rsidRPr="00407395" w:rsidTr="00CC5D98">
        <w:trPr>
          <w:trHeight w:val="513"/>
        </w:trPr>
        <w:tc>
          <w:tcPr>
            <w:tcW w:w="1668" w:type="dxa"/>
            <w:vMerge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05" w:type="dxa"/>
            <w:vMerge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Ilse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Eckert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Vicente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Geovana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Schulz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Cleuza Marilene de Fátima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Guerellus</w:t>
            </w:r>
            <w:proofErr w:type="spellEnd"/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Soely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Terezinha de Freitas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7405" w:type="dxa"/>
            <w:vAlign w:val="bottom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Solange Ap. Soares dos Santos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7405" w:type="dxa"/>
            <w:vAlign w:val="bottom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Denise Maria Soares dos Santos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Flávia Gregório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Alice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Rabeiko</w:t>
            </w:r>
            <w:proofErr w:type="spellEnd"/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0</w:t>
            </w:r>
            <w:r w:rsidR="009829B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Figueiredo</w:t>
            </w:r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405" w:type="dxa"/>
            <w:vAlign w:val="center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Rozeli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Castilh</w:t>
            </w:r>
            <w:r w:rsidR="00B05401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Bendlin</w:t>
            </w:r>
            <w:proofErr w:type="spellEnd"/>
          </w:p>
        </w:tc>
      </w:tr>
      <w:tr w:rsidR="00407395" w:rsidRPr="00407395" w:rsidTr="00407395">
        <w:tc>
          <w:tcPr>
            <w:tcW w:w="1668" w:type="dxa"/>
            <w:vAlign w:val="center"/>
          </w:tcPr>
          <w:p w:rsidR="00407395" w:rsidRPr="00407395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405" w:type="dxa"/>
            <w:vAlign w:val="bottom"/>
          </w:tcPr>
          <w:p w:rsidR="00407395" w:rsidRPr="00407395" w:rsidRDefault="00407395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Mariangela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Barbusa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Soares</w:t>
            </w:r>
            <w:proofErr w:type="gramEnd"/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Elizabeth de Fátima Alves da Silva</w:t>
            </w:r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Mislene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Wolf</w:t>
            </w:r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Delmara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Pxevozniki</w:t>
            </w:r>
            <w:proofErr w:type="spellEnd"/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Viviane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Terezinha Orth da Silva</w:t>
            </w:r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Erica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Rogenski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Faria</w:t>
            </w:r>
          </w:p>
        </w:tc>
      </w:tr>
      <w:tr w:rsidR="009829B0" w:rsidRPr="00407395" w:rsidTr="00407395">
        <w:tc>
          <w:tcPr>
            <w:tcW w:w="1668" w:type="dxa"/>
            <w:vAlign w:val="center"/>
          </w:tcPr>
          <w:p w:rsidR="009829B0" w:rsidRDefault="009829B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405" w:type="dxa"/>
            <w:vAlign w:val="bottom"/>
          </w:tcPr>
          <w:p w:rsidR="009829B0" w:rsidRPr="00407395" w:rsidRDefault="009829B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Eva Ap. da Silva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Default="00131143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405" w:type="dxa"/>
            <w:vAlign w:val="bottom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Rosande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Moraes</w:t>
            </w:r>
          </w:p>
        </w:tc>
      </w:tr>
      <w:tr w:rsidR="00131143" w:rsidRPr="00407395" w:rsidTr="00A2631E">
        <w:tc>
          <w:tcPr>
            <w:tcW w:w="1668" w:type="dxa"/>
            <w:vAlign w:val="center"/>
          </w:tcPr>
          <w:p w:rsidR="00131143" w:rsidRDefault="00131143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Gisella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Arruda de Oliveira</w:t>
            </w:r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Ketherin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Leite</w:t>
            </w:r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Solange Ap. Galvão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Nigrin</w:t>
            </w:r>
            <w:proofErr w:type="spellEnd"/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22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Karin Ap. Vidal de Souza</w:t>
            </w:r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Rosane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Lorensini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Zieliski</w:t>
            </w:r>
            <w:proofErr w:type="spellEnd"/>
            <w:proofErr w:type="gramEnd"/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Cibele Cristina Ferreira</w:t>
            </w:r>
          </w:p>
        </w:tc>
      </w:tr>
      <w:tr w:rsidR="00D6573A" w:rsidRPr="00407395" w:rsidTr="00A2631E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Janete Paula e Silva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405" w:type="dxa"/>
            <w:vAlign w:val="bottom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Marcia Eliane Muller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Diedrich</w:t>
            </w:r>
            <w:proofErr w:type="spell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405" w:type="dxa"/>
            <w:vAlign w:val="bottom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Lucelia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Moreira de Lima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405" w:type="dxa"/>
            <w:vAlign w:val="bottom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Catia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Piala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Moskviak</w:t>
            </w:r>
            <w:proofErr w:type="spellEnd"/>
            <w:proofErr w:type="gram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405" w:type="dxa"/>
            <w:vAlign w:val="bottom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Daisy Caldas da Fonseca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405" w:type="dxa"/>
            <w:vAlign w:val="bottom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Rosicler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Ferreira de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Alcantara</w:t>
            </w:r>
            <w:proofErr w:type="spellEnd"/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Rosemeri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Fediuk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Bugenski</w:t>
            </w:r>
            <w:proofErr w:type="spellEnd"/>
            <w:proofErr w:type="gram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Silmara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Lindamir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Soares dos Santos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131143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3</w:t>
            </w:r>
            <w:r w:rsidR="00D6573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Elizete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Nogatz</w:t>
            </w:r>
            <w:proofErr w:type="spell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Pr="00407395" w:rsidRDefault="00D6573A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Cibelli Cristina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Estacheski</w:t>
            </w:r>
            <w:proofErr w:type="spellEnd"/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Juliana Gregório Pasternak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Szeiko</w:t>
            </w:r>
            <w:proofErr w:type="spellEnd"/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Elisangela Ferreira de Moraes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Andrea Arlete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Scheramp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Martins</w:t>
            </w:r>
          </w:p>
        </w:tc>
      </w:tr>
      <w:tr w:rsidR="00131143" w:rsidRPr="00407395" w:rsidTr="00407395">
        <w:tc>
          <w:tcPr>
            <w:tcW w:w="1668" w:type="dxa"/>
            <w:vAlign w:val="center"/>
          </w:tcPr>
          <w:p w:rsidR="00131143" w:rsidRPr="00407395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7405" w:type="dxa"/>
            <w:vAlign w:val="center"/>
          </w:tcPr>
          <w:p w:rsidR="00131143" w:rsidRPr="00407395" w:rsidRDefault="00131143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Suelen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Maiara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Souza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Carmen Linda Gomes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Jessica Andressa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Laroca</w:t>
            </w:r>
            <w:proofErr w:type="spell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Alves do Remédio dos Santos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Glixinski</w:t>
            </w:r>
            <w:proofErr w:type="spell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Pr="00407395" w:rsidRDefault="00D6573A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Silvana Ap. Chagas Serpa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Carla Rosane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Fersch</w:t>
            </w:r>
            <w:proofErr w:type="spell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D6573A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7405" w:type="dxa"/>
            <w:vAlign w:val="center"/>
          </w:tcPr>
          <w:p w:rsidR="00D6573A" w:rsidRPr="00407395" w:rsidRDefault="00D6573A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Tatiane Alves do Prado</w:t>
            </w:r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7405" w:type="dxa"/>
            <w:vAlign w:val="center"/>
          </w:tcPr>
          <w:p w:rsidR="00D6573A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Marizete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Rosa</w:t>
            </w:r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Jamille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Thais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Tereska</w:t>
            </w:r>
            <w:proofErr w:type="spellEnd"/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48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Lorena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Scheffer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Redolfi</w:t>
            </w:r>
            <w:proofErr w:type="spellEnd"/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Daiane Figura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Raphalski</w:t>
            </w:r>
            <w:proofErr w:type="spellEnd"/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Sônia de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Detofano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Damasceno</w:t>
            </w:r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Cilmara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Dobeck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Marquatz</w:t>
            </w:r>
            <w:proofErr w:type="spellEnd"/>
            <w:proofErr w:type="gramEnd"/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Sueli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Taiane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Vicetin</w:t>
            </w:r>
            <w:proofErr w:type="spellEnd"/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Débora Passos Guimarães</w:t>
            </w:r>
          </w:p>
        </w:tc>
      </w:tr>
      <w:tr w:rsidR="00F500AF" w:rsidRPr="00407395" w:rsidTr="00407395">
        <w:tc>
          <w:tcPr>
            <w:tcW w:w="1668" w:type="dxa"/>
            <w:vAlign w:val="center"/>
          </w:tcPr>
          <w:p w:rsidR="00F500AF" w:rsidRDefault="00F500AF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7405" w:type="dxa"/>
            <w:vAlign w:val="center"/>
          </w:tcPr>
          <w:p w:rsidR="00F500AF" w:rsidRPr="00407395" w:rsidRDefault="00F500AF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Alcione Mª de Jesus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Felipsen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Default="00A2711C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Débora Rodrigues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Default="00A2711C" w:rsidP="00D6573A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Sonale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Lumikoski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Samorek</w:t>
            </w:r>
            <w:proofErr w:type="spellEnd"/>
            <w:proofErr w:type="gramEnd"/>
          </w:p>
        </w:tc>
      </w:tr>
      <w:tr w:rsidR="00D6573A" w:rsidRPr="00407395" w:rsidTr="00407395">
        <w:tc>
          <w:tcPr>
            <w:tcW w:w="1668" w:type="dxa"/>
            <w:vAlign w:val="center"/>
          </w:tcPr>
          <w:p w:rsidR="00D6573A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7405" w:type="dxa"/>
            <w:vAlign w:val="center"/>
          </w:tcPr>
          <w:p w:rsidR="00D6573A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Anita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Kocan</w:t>
            </w:r>
            <w:proofErr w:type="spellEnd"/>
          </w:p>
        </w:tc>
      </w:tr>
      <w:tr w:rsidR="00A2711C" w:rsidRPr="00407395" w:rsidTr="00EE3BF9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40739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1A4BE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Elaine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Estacio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Paula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40739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Andreia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Mauren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Corrêa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Clenir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Ap. Rodrigues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2711C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Valquiria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Pylepke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Belena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2711C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Catia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Caroline Muller Bueno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2711C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Vandreli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Cristina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Fleitux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Odalia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Magali Perez de Souza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Valdiane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Varmeling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Jucélia da Silva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Cácia Regiane C. S.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Enstaller</w:t>
            </w:r>
            <w:proofErr w:type="spellEnd"/>
            <w:proofErr w:type="gram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Daiana Ap. de Souza Cruz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Mudrek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Muran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Elisangela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Budnhac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Sandra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Plachta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Taiane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Alves do Prado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Franciele Marques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Kukla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74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Catia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Iliane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Ciukailo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Castilho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Cintia Fernanda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Bonquerner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Budal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Rosemery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Alves Cardozo Marinho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Liane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Boruch</w:t>
            </w:r>
            <w:proofErr w:type="spellEnd"/>
          </w:p>
        </w:tc>
      </w:tr>
      <w:tr w:rsidR="00A33DA0" w:rsidRPr="00407395" w:rsidTr="00407395">
        <w:tc>
          <w:tcPr>
            <w:tcW w:w="1668" w:type="dxa"/>
            <w:vAlign w:val="center"/>
          </w:tcPr>
          <w:p w:rsidR="00A33DA0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7405" w:type="dxa"/>
            <w:vAlign w:val="center"/>
          </w:tcPr>
          <w:p w:rsidR="00A33DA0" w:rsidRPr="00407395" w:rsidRDefault="00A33DA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Eloina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Fernandes dos Santos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7</w:t>
            </w:r>
            <w:r w:rsidR="00A33DA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Eliane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Calistro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Jussara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Ap.Eggers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Pinto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Ana Paula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Dornelis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Trindade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Martta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Mª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Perdum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Maria Izabel Moreira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Janete Ribas da Silva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8</w:t>
            </w:r>
            <w:r w:rsidR="00A33DA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Maria Tereza Alvarez Vera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Sonia Mª Lopes da Silva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Sandra Mª Lopes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Zanelado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Élida Priscilla Franco de Oliveira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7405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Patricia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Caroline Pacheco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Laura Ap.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Dreyer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407395">
              <w:rPr>
                <w:rFonts w:ascii="Arial" w:hAnsi="Arial" w:cs="Arial"/>
                <w:sz w:val="28"/>
                <w:szCs w:val="28"/>
              </w:rPr>
              <w:t>Schneider</w:t>
            </w:r>
            <w:proofErr w:type="gram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Mônica Fragoso de Almeida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Daniele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Angela</w:t>
            </w:r>
            <w:proofErr w:type="spellEnd"/>
            <w:r w:rsidRPr="0040739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Missau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Elaine Mara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Karpinski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 xml:space="preserve">Denise Alves </w:t>
            </w:r>
            <w:proofErr w:type="spellStart"/>
            <w:r w:rsidRPr="00407395">
              <w:rPr>
                <w:rFonts w:ascii="Arial" w:hAnsi="Arial" w:cs="Arial"/>
                <w:sz w:val="28"/>
                <w:szCs w:val="28"/>
              </w:rPr>
              <w:t>Kraucher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Ana Júlia Cavalheiro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Camila de Barros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Midian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Francisca Gomes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Nelci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Schneider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Elisangela Paz de Oliveira 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lastRenderedPageBreak/>
              <w:t>10</w:t>
            </w:r>
            <w:r w:rsidR="00A33DA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Daiane França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Felicio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Maria Luciana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Stecko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Paula Cristina Mendes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Danielle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Patel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Erilde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Kreuzberg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Daniele de Oliveira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Slomp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Claudete de Jesus Alves Pereira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Mitzco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Gislaine da Silva Cruz</w:t>
            </w:r>
          </w:p>
        </w:tc>
      </w:tr>
      <w:tr w:rsidR="00A33DA0" w:rsidRPr="00407395" w:rsidTr="00407395">
        <w:tc>
          <w:tcPr>
            <w:tcW w:w="1668" w:type="dxa"/>
            <w:vAlign w:val="center"/>
          </w:tcPr>
          <w:p w:rsidR="00A33DA0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7405" w:type="dxa"/>
            <w:vAlign w:val="bottom"/>
          </w:tcPr>
          <w:p w:rsidR="00A33DA0" w:rsidRPr="00407395" w:rsidRDefault="00A33DA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Fabiana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Kozielski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33D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Jaqueline Candido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Balardini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11</w:t>
            </w:r>
            <w:r w:rsidR="00A33DA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Andrieli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Lumikoski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Mazeika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A33DA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11</w:t>
            </w:r>
            <w:r w:rsidR="00A33DA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Solange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Sefanhaki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Josineia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Sepanhaki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Risolane</w:t>
            </w:r>
            <w:proofErr w:type="spellEnd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spellStart"/>
            <w:proofErr w:type="gram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Cristiele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Miguelissa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Dobler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Claudete Rodrigues Vieira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Iara Aparecida Simões Stein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Grazieli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Tatiana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Wollmann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Derli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. Pinto de Lima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Karina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Maurer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Souza Pinto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Fátima Regina Siqueira Martins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Sandra Mara Lutes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Ana Caroline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Szymkowiak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Lorensini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Zielinski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Sandra Mara da Silva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Schmickler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Adriana Mª de Camargo 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126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Reni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Fátima da Rosa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Tatiane Borges Domingues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Cintia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Lorenzini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Dulcimara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Tomki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Tatiane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Schoroh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Fabiana Roberta Barreto Bonfim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Staub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132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Marcia Cecília de Andrade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Lucelia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Marques</w:t>
            </w:r>
          </w:p>
        </w:tc>
      </w:tr>
      <w:tr w:rsidR="005533A0" w:rsidRPr="00407395" w:rsidTr="00407395">
        <w:tc>
          <w:tcPr>
            <w:tcW w:w="1668" w:type="dxa"/>
            <w:vAlign w:val="center"/>
          </w:tcPr>
          <w:p w:rsidR="005533A0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7405" w:type="dxa"/>
            <w:vAlign w:val="center"/>
          </w:tcPr>
          <w:p w:rsidR="005533A0" w:rsidRPr="00407395" w:rsidRDefault="005533A0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Marlene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Jakoski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Olívia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Pfleger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Smentcóski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Marili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Trairsnki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Bruske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5533A0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Fabiana Ap. Bernardes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Elizabete Silveira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Norma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Parastchuk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Gibinski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Silvia Terezinha Saldanha 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141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Luana Leite da Silva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142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Judite Base Lopes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143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Daiana Cassia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Koguta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Jussara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Larzen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Silvia Regina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Senkiv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Regiane Soares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147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Elenita Teixeira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Alice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Chaikoski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Olbertz</w:t>
            </w:r>
            <w:proofErr w:type="spellEnd"/>
            <w:proofErr w:type="gram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Carine dos Santos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Jane </w:t>
            </w:r>
            <w:proofErr w:type="gram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Sant'Ana</w:t>
            </w:r>
            <w:proofErr w:type="gram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Nilce Mara Carvalho Machado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152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Scheila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Mara de Lara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Guimaraes dos Santos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Mayra Rafaela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Boller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do Prado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Thalita Alexsandra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Kozloski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156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Andrea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Gruber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157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Rosemeire Soares dos Santos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Patricia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Karine Leite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Radatz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Tilgner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Vanda de Fátima de Carvalho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Forostecky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Ersoli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Cassia Quirino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Grob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Ana Claudia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Glixinski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Liliane Eliane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Dreyer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163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Franciele Cardoso de Lima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164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Glauciana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Alves de Camargo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165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Thaynara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Morgana de Souza Lima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166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Ivonete Ap. Alves de Assunção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167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Edilson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Cleven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Canalli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168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Laurizete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Paula Cordeiro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169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Diva Saraiva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Finck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Rosana Cristine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Rudek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171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Eva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Stedloweki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7D5C32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172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Daiana Ap. do Nascimento Moreira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A2711C" w:rsidP="00BC4A5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395">
              <w:rPr>
                <w:rFonts w:ascii="Arial" w:hAnsi="Arial" w:cs="Arial"/>
                <w:sz w:val="28"/>
                <w:szCs w:val="28"/>
              </w:rPr>
              <w:t>17</w:t>
            </w:r>
            <w:r w:rsidR="00BC4A5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Vanessa Ap. Becker Jack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BC4A5F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174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Adriane Ap.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Pylepke</w:t>
            </w:r>
            <w:proofErr w:type="spellEnd"/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BC4A5F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175</w:t>
            </w:r>
          </w:p>
        </w:tc>
        <w:tc>
          <w:tcPr>
            <w:tcW w:w="7405" w:type="dxa"/>
            <w:vAlign w:val="center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Marla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Kaline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Schorr</w:t>
            </w:r>
            <w:proofErr w:type="spellEnd"/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Jung</w:t>
            </w:r>
          </w:p>
        </w:tc>
      </w:tr>
      <w:tr w:rsidR="00A2711C" w:rsidRPr="00407395" w:rsidTr="00407395">
        <w:tc>
          <w:tcPr>
            <w:tcW w:w="1668" w:type="dxa"/>
            <w:vAlign w:val="center"/>
          </w:tcPr>
          <w:p w:rsidR="00A2711C" w:rsidRPr="00407395" w:rsidRDefault="00BC4A5F" w:rsidP="0040739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</w:t>
            </w:r>
          </w:p>
        </w:tc>
        <w:tc>
          <w:tcPr>
            <w:tcW w:w="7405" w:type="dxa"/>
            <w:vAlign w:val="bottom"/>
          </w:tcPr>
          <w:p w:rsidR="00A2711C" w:rsidRPr="00407395" w:rsidRDefault="00A2711C" w:rsidP="0040739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0739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Josina Olivina Santana</w:t>
            </w:r>
          </w:p>
        </w:tc>
      </w:tr>
    </w:tbl>
    <w:p w:rsidR="00DA38D5" w:rsidRPr="00407395" w:rsidRDefault="00DA38D5" w:rsidP="00407395">
      <w:pPr>
        <w:spacing w:line="360" w:lineRule="auto"/>
        <w:rPr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>ACT 2014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2º SEGMENTO – </w:t>
      </w:r>
      <w:r w:rsidRPr="00785F30">
        <w:rPr>
          <w:rFonts w:ascii="Arial" w:hAnsi="Arial" w:cs="Arial"/>
          <w:b/>
          <w:sz w:val="28"/>
          <w:szCs w:val="28"/>
        </w:rPr>
        <w:t>EJA</w:t>
      </w:r>
      <w:r>
        <w:rPr>
          <w:rFonts w:ascii="Arial" w:hAnsi="Arial" w:cs="Arial"/>
          <w:b/>
          <w:sz w:val="28"/>
          <w:szCs w:val="28"/>
        </w:rPr>
        <w:t xml:space="preserve"> – EXATAS</w:t>
      </w:r>
      <w:proofErr w:type="gramEnd"/>
    </w:p>
    <w:p w:rsidR="00B266B6" w:rsidRDefault="00AD5DA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(DISCIPLINAS: matemática, ciências e geografia</w:t>
      </w:r>
      <w:proofErr w:type="gramStart"/>
      <w:r>
        <w:rPr>
          <w:rFonts w:ascii="Arial" w:hAnsi="Arial" w:cs="Arial"/>
          <w:b/>
          <w:sz w:val="28"/>
          <w:szCs w:val="28"/>
        </w:rPr>
        <w:t>)</w:t>
      </w:r>
      <w:proofErr w:type="gramEnd"/>
    </w:p>
    <w:p w:rsidR="00AD5DA6" w:rsidRDefault="00AD5DA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219"/>
        <w:tblW w:w="5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112"/>
      </w:tblGrid>
      <w:tr w:rsidR="00B266B6" w:rsidRPr="00ED2FEC" w:rsidTr="008634B6">
        <w:tc>
          <w:tcPr>
            <w:tcW w:w="992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CLASSIF.</w:t>
            </w:r>
          </w:p>
        </w:tc>
        <w:tc>
          <w:tcPr>
            <w:tcW w:w="4112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NOME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352DA1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Henriette</w:t>
            </w:r>
            <w:proofErr w:type="spellEnd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Cristine </w:t>
            </w:r>
            <w:proofErr w:type="spellStart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Bonfleur</w:t>
            </w:r>
            <w:proofErr w:type="spellEnd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352DA1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DA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:rsidR="00B266B6" w:rsidRPr="00352DA1" w:rsidRDefault="00B266B6" w:rsidP="008634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Nelci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Schneider</w:t>
            </w:r>
            <w:r w:rsidRPr="00352D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EB04FD" w:rsidRDefault="00B266B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2" w:type="dxa"/>
            <w:vAlign w:val="center"/>
          </w:tcPr>
          <w:p w:rsidR="00B266B6" w:rsidRPr="00AC2D31" w:rsidRDefault="00B266B6" w:rsidP="008634B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Michele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Metelski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Sirlei Rosane Mariano </w:t>
            </w:r>
            <w:proofErr w:type="spellStart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Sepanhaki</w:t>
            </w:r>
            <w:proofErr w:type="spellEnd"/>
            <w:r w:rsidRPr="00AC2D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Priscila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Forostecky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Juliana Gregório Pasternak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Szeiko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Engel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12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Elizangela Paz de Oliveira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12" w:type="dxa"/>
            <w:vAlign w:val="bottom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Robson José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Casilho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Gregório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bottom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Silvia Danieli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Pcheneczuk</w:t>
            </w:r>
            <w:proofErr w:type="spellEnd"/>
          </w:p>
        </w:tc>
      </w:tr>
    </w:tbl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>ACT 2014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2º SEGMENTO – </w:t>
      </w:r>
      <w:r w:rsidRPr="00785F30">
        <w:rPr>
          <w:rFonts w:ascii="Arial" w:hAnsi="Arial" w:cs="Arial"/>
          <w:b/>
          <w:sz w:val="28"/>
          <w:szCs w:val="28"/>
        </w:rPr>
        <w:t>EJA</w:t>
      </w:r>
      <w:r>
        <w:rPr>
          <w:rFonts w:ascii="Arial" w:hAnsi="Arial" w:cs="Arial"/>
          <w:b/>
          <w:sz w:val="28"/>
          <w:szCs w:val="28"/>
        </w:rPr>
        <w:t xml:space="preserve"> – LINGUÍSTICAS</w:t>
      </w:r>
      <w:proofErr w:type="gramEnd"/>
    </w:p>
    <w:p w:rsidR="00B266B6" w:rsidRDefault="00AD5DA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(DISCIPLINAS: Língua portuguesa, língua estrangeira, história, artes e educação física</w:t>
      </w:r>
      <w:proofErr w:type="gramStart"/>
      <w:r>
        <w:rPr>
          <w:rFonts w:ascii="Arial" w:hAnsi="Arial" w:cs="Arial"/>
          <w:b/>
          <w:sz w:val="28"/>
          <w:szCs w:val="28"/>
        </w:rPr>
        <w:t>)</w:t>
      </w:r>
      <w:proofErr w:type="gramEnd"/>
    </w:p>
    <w:tbl>
      <w:tblPr>
        <w:tblpPr w:leftFromText="141" w:rightFromText="141" w:vertAnchor="text" w:horzAnchor="margin" w:tblpXSpec="center" w:tblpY="138"/>
        <w:tblW w:w="5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254"/>
      </w:tblGrid>
      <w:tr w:rsidR="00B266B6" w:rsidRPr="00ED2FEC" w:rsidTr="008634B6">
        <w:tc>
          <w:tcPr>
            <w:tcW w:w="992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CLASSIF.</w:t>
            </w:r>
          </w:p>
        </w:tc>
        <w:tc>
          <w:tcPr>
            <w:tcW w:w="4254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NOME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352DA1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JosildeTusset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352DA1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DA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4" w:type="dxa"/>
            <w:vAlign w:val="center"/>
          </w:tcPr>
          <w:p w:rsidR="00B266B6" w:rsidRPr="00352DA1" w:rsidRDefault="00B266B6" w:rsidP="008634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ErildeKreuzberg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EB04FD" w:rsidRDefault="00B266B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54" w:type="dxa"/>
            <w:vAlign w:val="center"/>
          </w:tcPr>
          <w:p w:rsidR="00B266B6" w:rsidRPr="00EB04FD" w:rsidRDefault="00B266B6" w:rsidP="008634B6">
            <w:pPr>
              <w:spacing w:after="0"/>
              <w:rPr>
                <w:sz w:val="24"/>
                <w:szCs w:val="24"/>
              </w:rPr>
            </w:pP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Alisandro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Miquelasso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Martini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Daiane França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Felicio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Cibelli Cristina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Estacheski</w:t>
            </w:r>
            <w:proofErr w:type="spellEnd"/>
          </w:p>
        </w:tc>
      </w:tr>
      <w:tr w:rsidR="00AD5DA6" w:rsidRPr="00EB04FD" w:rsidTr="008634B6">
        <w:tc>
          <w:tcPr>
            <w:tcW w:w="992" w:type="dxa"/>
            <w:vAlign w:val="center"/>
          </w:tcPr>
          <w:p w:rsidR="00AD5DA6" w:rsidRDefault="00AD5DA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254" w:type="dxa"/>
            <w:vAlign w:val="center"/>
          </w:tcPr>
          <w:p w:rsidR="00AD5DA6" w:rsidRDefault="00AD5DA6" w:rsidP="008634B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Sonia Ap. Gonsalves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4" w:type="dxa"/>
            <w:vAlign w:val="bottom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Tatiane Alves do Prado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Elaine Mara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Karpinski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Leila de Paula </w:t>
            </w: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ZulkewiczValperes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Jerri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Cristina Renner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4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Cleonir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Terezinha Pereira</w:t>
            </w:r>
          </w:p>
        </w:tc>
      </w:tr>
      <w:tr w:rsidR="00AD5DA6" w:rsidRPr="00EB04FD" w:rsidTr="008634B6">
        <w:tc>
          <w:tcPr>
            <w:tcW w:w="992" w:type="dxa"/>
            <w:vAlign w:val="center"/>
          </w:tcPr>
          <w:p w:rsidR="00AD5DA6" w:rsidRDefault="00AD5DA6" w:rsidP="00AD5D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4" w:type="dxa"/>
            <w:vAlign w:val="center"/>
          </w:tcPr>
          <w:p w:rsidR="00AD5DA6" w:rsidRDefault="00AD5DA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Bruna Letícia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Colita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Fabiane Karin de Souza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Mirowski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Claudete de J. Alves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Mitzco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Adriana Fátima de Almeida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Scalet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RoseleiSchreiner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Rosana Ap.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Rubbo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Ismailei</w:t>
            </w:r>
            <w:proofErr w:type="spellEnd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Marinara Gois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Solange Ap.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Sefanhaki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Elenice </w:t>
            </w: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MurganaPogogelski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Fabiane Carla Gomes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Franciele da Silva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proofErr w:type="gram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FarberSucharski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AD5DA6" w:rsidP="008634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4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Jussara </w:t>
            </w:r>
            <w:proofErr w:type="spellStart"/>
            <w:r w:rsidRPr="00FE7D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Larzen</w:t>
            </w:r>
            <w:proofErr w:type="spellEnd"/>
          </w:p>
        </w:tc>
      </w:tr>
    </w:tbl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/>
    <w:p w:rsidR="00B266B6" w:rsidRDefault="00B266B6" w:rsidP="00B266B6">
      <w:pPr>
        <w:rPr>
          <w:lang w:eastAsia="pt-BR"/>
        </w:rPr>
      </w:pPr>
    </w:p>
    <w:p w:rsidR="00B266B6" w:rsidRDefault="00B266B6" w:rsidP="00B266B6">
      <w:pPr>
        <w:rPr>
          <w:lang w:eastAsia="pt-BR"/>
        </w:rPr>
      </w:pPr>
    </w:p>
    <w:p w:rsidR="00B266B6" w:rsidRPr="004A230E" w:rsidRDefault="00B266B6" w:rsidP="00B266B6">
      <w:pPr>
        <w:rPr>
          <w:sz w:val="28"/>
          <w:szCs w:val="28"/>
        </w:rPr>
      </w:pP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>ACT 2014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1º SEGMENTO – </w:t>
      </w:r>
      <w:r w:rsidRPr="00785F30">
        <w:rPr>
          <w:rFonts w:ascii="Arial" w:hAnsi="Arial" w:cs="Arial"/>
          <w:b/>
          <w:sz w:val="28"/>
          <w:szCs w:val="28"/>
        </w:rPr>
        <w:t>EJA</w:t>
      </w:r>
    </w:p>
    <w:p w:rsidR="00B266B6" w:rsidRDefault="00B266B6" w:rsidP="00B266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495" w:type="dxa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503"/>
      </w:tblGrid>
      <w:tr w:rsidR="00B266B6" w:rsidRPr="00ED2FEC" w:rsidTr="008634B6">
        <w:tc>
          <w:tcPr>
            <w:tcW w:w="992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CLASSIF.</w:t>
            </w:r>
          </w:p>
        </w:tc>
        <w:tc>
          <w:tcPr>
            <w:tcW w:w="4503" w:type="dxa"/>
          </w:tcPr>
          <w:p w:rsidR="00B266B6" w:rsidRPr="00ED2FEC" w:rsidRDefault="00B266B6" w:rsidP="008634B6">
            <w:pPr>
              <w:spacing w:after="0" w:line="360" w:lineRule="auto"/>
              <w:jc w:val="center"/>
              <w:rPr>
                <w:b/>
              </w:rPr>
            </w:pPr>
            <w:r w:rsidRPr="00ED2FEC">
              <w:rPr>
                <w:b/>
              </w:rPr>
              <w:t>NOME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JosildeTusset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Nermi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Francisca Amarantes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Catia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Caroline Muller Bueno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72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Daiane França </w:t>
            </w:r>
            <w:proofErr w:type="spellStart"/>
            <w:r w:rsidRPr="002672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Felicio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Nelci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Schneider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Daiana Cassia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Koguta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Andrea Arlete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Scheramp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Martins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Pr="00352DA1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503" w:type="dxa"/>
            <w:vAlign w:val="center"/>
          </w:tcPr>
          <w:p w:rsidR="00B266B6" w:rsidRPr="00FE7DD1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Vicente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Soely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Terezinha de Freitas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Solange Ap. Soares dos Santos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Maria Soares dos Santos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03" w:type="dxa"/>
            <w:vAlign w:val="bottom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Elizabeth de Fátima Alves da Silva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Lorena </w:t>
            </w: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SchefferRedolfi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03" w:type="dxa"/>
            <w:vAlign w:val="bottom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Sônia de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Fát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Detofano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Damasceno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Ketherin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Leite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Alice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Rabeiko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JacieleMarceniuk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03" w:type="dxa"/>
            <w:vAlign w:val="center"/>
          </w:tcPr>
          <w:p w:rsidR="00B266B6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Rozeli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Castilho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Bendlin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Karin Ap. Vidal de So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</w:t>
            </w: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Cibele Cristina Ferreira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Marcia Eliane Muller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Diedrich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Eunice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Zakia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Ayres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Domit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AnisiaKozakiewicz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Elaine Mara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Karpinski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Juliana Gregório Pasternak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Szeiko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Carla Rosane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Fersch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Sueli </w:t>
            </w: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TaianeVicetin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ValdianeVarmeling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Jucélia da Silva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Izabel Moreira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Elisangela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Budnhac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Cintia Fernanda </w:t>
            </w:r>
            <w:proofErr w:type="spellStart"/>
            <w:proofErr w:type="gram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BonquernerBudal</w:t>
            </w:r>
            <w:proofErr w:type="spellEnd"/>
            <w:proofErr w:type="gram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Rosemery</w:t>
            </w:r>
            <w:proofErr w:type="spellEnd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Alves Cardozo Marinho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Eliane Ap.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Calistro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Claudete de Jesus Alves Pereira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Mitzco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Solange Ap.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Sefanhaki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Franciele da Silva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Sandra Mara Lutes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Lorensini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Zielinski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503" w:type="dxa"/>
            <w:vAlign w:val="center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Judite Base Lopes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503" w:type="dxa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Iara Aparecida Simões Stein</w:t>
            </w:r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503" w:type="dxa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Jussara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Larzen</w:t>
            </w:r>
            <w:proofErr w:type="spellEnd"/>
          </w:p>
        </w:tc>
      </w:tr>
      <w:tr w:rsidR="00B266B6" w:rsidRPr="00EB04FD" w:rsidTr="008634B6">
        <w:tc>
          <w:tcPr>
            <w:tcW w:w="992" w:type="dxa"/>
            <w:vAlign w:val="center"/>
          </w:tcPr>
          <w:p w:rsidR="00B266B6" w:rsidRDefault="00B266B6" w:rsidP="008634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503" w:type="dxa"/>
          </w:tcPr>
          <w:p w:rsidR="00B266B6" w:rsidRPr="000D3210" w:rsidRDefault="00B266B6" w:rsidP="008634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Travinski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D32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Bruske</w:t>
            </w:r>
            <w:proofErr w:type="spellEnd"/>
          </w:p>
        </w:tc>
      </w:tr>
    </w:tbl>
    <w:p w:rsidR="00B266B6" w:rsidRDefault="00B266B6" w:rsidP="00B266B6"/>
    <w:p w:rsidR="00B266B6" w:rsidRDefault="00B266B6" w:rsidP="00B266B6">
      <w:pPr>
        <w:rPr>
          <w:sz w:val="24"/>
          <w:szCs w:val="24"/>
        </w:rPr>
      </w:pPr>
    </w:p>
    <w:p w:rsidR="00B266B6" w:rsidRDefault="00B266B6" w:rsidP="00B266B6">
      <w:pPr>
        <w:rPr>
          <w:sz w:val="24"/>
          <w:szCs w:val="24"/>
        </w:rPr>
      </w:pPr>
    </w:p>
    <w:p w:rsidR="00B266B6" w:rsidRDefault="00B266B6" w:rsidP="00B266B6">
      <w:pPr>
        <w:rPr>
          <w:sz w:val="24"/>
          <w:szCs w:val="24"/>
        </w:rPr>
      </w:pPr>
    </w:p>
    <w:p w:rsidR="00B266B6" w:rsidRDefault="00B266B6" w:rsidP="00B266B6">
      <w:pPr>
        <w:rPr>
          <w:sz w:val="24"/>
          <w:szCs w:val="24"/>
        </w:rPr>
      </w:pPr>
    </w:p>
    <w:p w:rsidR="00B266B6" w:rsidRDefault="00B266B6" w:rsidP="00B266B6">
      <w:pPr>
        <w:rPr>
          <w:sz w:val="24"/>
          <w:szCs w:val="24"/>
        </w:rPr>
      </w:pPr>
    </w:p>
    <w:p w:rsidR="00B266B6" w:rsidRDefault="00B266B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</w:p>
    <w:p w:rsidR="00AD5DA6" w:rsidRDefault="00AD5DA6" w:rsidP="00B266B6">
      <w:pPr>
        <w:rPr>
          <w:sz w:val="24"/>
          <w:szCs w:val="24"/>
        </w:rPr>
      </w:pPr>
      <w:bookmarkStart w:id="0" w:name="_GoBack"/>
      <w:bookmarkEnd w:id="0"/>
    </w:p>
    <w:p w:rsidR="005D043B" w:rsidRDefault="005D043B" w:rsidP="00407395"/>
    <w:p w:rsidR="00407395" w:rsidRPr="00785F30" w:rsidRDefault="00407395" w:rsidP="005D043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 xml:space="preserve">ACT 2014 </w:t>
      </w:r>
      <w:r>
        <w:rPr>
          <w:rFonts w:ascii="Arial" w:hAnsi="Arial" w:cs="Arial"/>
          <w:b/>
          <w:sz w:val="28"/>
          <w:szCs w:val="28"/>
        </w:rPr>
        <w:t>-</w:t>
      </w:r>
      <w:r w:rsidR="005D04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</w:t>
      </w:r>
      <w:r w:rsidRPr="00785F30">
        <w:rPr>
          <w:rFonts w:ascii="Arial" w:hAnsi="Arial" w:cs="Arial"/>
          <w:b/>
          <w:sz w:val="28"/>
          <w:szCs w:val="28"/>
        </w:rPr>
        <w:t xml:space="preserve">.º </w:t>
      </w:r>
      <w:r>
        <w:rPr>
          <w:rFonts w:ascii="Arial" w:hAnsi="Arial" w:cs="Arial"/>
          <w:b/>
          <w:sz w:val="28"/>
          <w:szCs w:val="28"/>
        </w:rPr>
        <w:t xml:space="preserve">ao </w:t>
      </w:r>
      <w:r w:rsidRPr="00785F30">
        <w:rPr>
          <w:rFonts w:ascii="Arial" w:hAnsi="Arial" w:cs="Arial"/>
          <w:b/>
          <w:sz w:val="28"/>
          <w:szCs w:val="28"/>
        </w:rPr>
        <w:t>9.º ANO</w:t>
      </w:r>
    </w:p>
    <w:p w:rsidR="00407395" w:rsidRDefault="00407395" w:rsidP="005D043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>MATEMÁTICA</w:t>
      </w:r>
    </w:p>
    <w:p w:rsidR="005D043B" w:rsidRPr="00785F30" w:rsidRDefault="005D043B" w:rsidP="005D043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7013"/>
      </w:tblGrid>
      <w:tr w:rsidR="005D043B" w:rsidRPr="000538A9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43B">
              <w:rPr>
                <w:rFonts w:ascii="Arial" w:hAnsi="Arial" w:cs="Arial"/>
                <w:b/>
                <w:sz w:val="28"/>
                <w:szCs w:val="28"/>
              </w:rPr>
              <w:t>CLASSIF.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43B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</w:tr>
      <w:tr w:rsidR="005D043B" w:rsidRPr="00EB04FD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Sirlei Rosane Mariano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Sepanhaki</w:t>
            </w:r>
            <w:proofErr w:type="spellEnd"/>
          </w:p>
        </w:tc>
      </w:tr>
      <w:tr w:rsidR="005D043B" w:rsidRPr="00EB04FD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Mônica Fragoso Almeida</w:t>
            </w:r>
          </w:p>
        </w:tc>
      </w:tr>
      <w:tr w:rsidR="005D043B" w:rsidRPr="00EB04FD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Juliana Gregório Pasternak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Szeiko</w:t>
            </w:r>
            <w:proofErr w:type="spellEnd"/>
          </w:p>
        </w:tc>
      </w:tr>
      <w:tr w:rsidR="005D043B" w:rsidRPr="00EB04FD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Hellen Cristine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Ruaro</w:t>
            </w:r>
            <w:proofErr w:type="spellEnd"/>
          </w:p>
        </w:tc>
      </w:tr>
      <w:tr w:rsidR="005D043B" w:rsidRPr="00EB04FD" w:rsidTr="005D043B">
        <w:tc>
          <w:tcPr>
            <w:tcW w:w="992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7513" w:type="dxa"/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Patrícia Maria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Engel</w:t>
            </w:r>
            <w:proofErr w:type="spellEnd"/>
          </w:p>
        </w:tc>
      </w:tr>
    </w:tbl>
    <w:p w:rsidR="00407395" w:rsidRDefault="00407395" w:rsidP="00407395">
      <w:pPr>
        <w:rPr>
          <w:sz w:val="24"/>
          <w:szCs w:val="24"/>
        </w:rPr>
      </w:pPr>
    </w:p>
    <w:p w:rsidR="00407395" w:rsidRDefault="00407395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5D043B" w:rsidRDefault="005D043B" w:rsidP="00407395">
      <w:pPr>
        <w:rPr>
          <w:sz w:val="24"/>
          <w:szCs w:val="24"/>
        </w:rPr>
      </w:pPr>
    </w:p>
    <w:p w:rsidR="00407395" w:rsidRPr="00EB04FD" w:rsidRDefault="00407395" w:rsidP="005D043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04FD">
        <w:rPr>
          <w:rFonts w:ascii="Arial" w:hAnsi="Arial" w:cs="Arial"/>
          <w:b/>
          <w:sz w:val="28"/>
          <w:szCs w:val="28"/>
        </w:rPr>
        <w:t xml:space="preserve">ACT 2014 - </w:t>
      </w:r>
      <w:r>
        <w:rPr>
          <w:rFonts w:ascii="Arial" w:hAnsi="Arial" w:cs="Arial"/>
          <w:b/>
          <w:sz w:val="28"/>
          <w:szCs w:val="28"/>
        </w:rPr>
        <w:t>6</w:t>
      </w:r>
      <w:r w:rsidRPr="00EB04FD">
        <w:rPr>
          <w:rFonts w:ascii="Arial" w:hAnsi="Arial" w:cs="Arial"/>
          <w:b/>
          <w:sz w:val="28"/>
          <w:szCs w:val="28"/>
        </w:rPr>
        <w:t xml:space="preserve">.º </w:t>
      </w:r>
      <w:r>
        <w:rPr>
          <w:rFonts w:ascii="Arial" w:hAnsi="Arial" w:cs="Arial"/>
          <w:b/>
          <w:sz w:val="28"/>
          <w:szCs w:val="28"/>
        </w:rPr>
        <w:t>ao</w:t>
      </w:r>
      <w:r w:rsidRPr="00EB04FD">
        <w:rPr>
          <w:rFonts w:ascii="Arial" w:hAnsi="Arial" w:cs="Arial"/>
          <w:b/>
          <w:sz w:val="28"/>
          <w:szCs w:val="28"/>
        </w:rPr>
        <w:t xml:space="preserve"> 9.º ANO</w:t>
      </w:r>
    </w:p>
    <w:p w:rsidR="00407395" w:rsidRPr="00EB04FD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CIÊNCIAS</w:t>
      </w:r>
    </w:p>
    <w:tbl>
      <w:tblPr>
        <w:tblpPr w:leftFromText="141" w:rightFromText="141" w:vertAnchor="text" w:horzAnchor="margin" w:tblpXSpec="center" w:tblpY="200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486"/>
      </w:tblGrid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43B">
              <w:rPr>
                <w:rFonts w:ascii="Arial" w:hAnsi="Arial" w:cs="Arial"/>
                <w:b/>
                <w:sz w:val="28"/>
                <w:szCs w:val="28"/>
              </w:rPr>
              <w:t>CLASSIF.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43B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Michele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Metelski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Henriette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Cristine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Bonfleur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Keli Maria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Boraski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Nilce </w:t>
            </w:r>
            <w:proofErr w:type="spellStart"/>
            <w:proofErr w:type="gramStart"/>
            <w:r w:rsidRPr="005D043B">
              <w:rPr>
                <w:rFonts w:ascii="Arial" w:hAnsi="Arial" w:cs="Arial"/>
                <w:sz w:val="28"/>
                <w:szCs w:val="28"/>
              </w:rPr>
              <w:t>SvarczJungles</w:t>
            </w:r>
            <w:proofErr w:type="spellEnd"/>
            <w:proofErr w:type="gramEnd"/>
            <w:r w:rsidRPr="005D043B">
              <w:rPr>
                <w:rFonts w:ascii="Arial" w:hAnsi="Arial" w:cs="Arial"/>
                <w:sz w:val="28"/>
                <w:szCs w:val="28"/>
              </w:rPr>
              <w:t xml:space="preserve"> de Camargo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Sirlei Rosane Mariano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Sepanhaki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Priscila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Forostecky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Tayane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Cristina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Buggenhagen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Nelci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Schneider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09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Elizangela Paz de Oliveira 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Andressa Cristina Carneiro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Derlise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Mª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Wrublenski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Silmara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Gasperin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Jenifer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Cristina de Oliveira</w:t>
            </w:r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Lais</w:t>
            </w:r>
            <w:proofErr w:type="spellEnd"/>
            <w:r w:rsidRPr="005D043B">
              <w:rPr>
                <w:rFonts w:ascii="Arial" w:hAnsi="Arial" w:cs="Arial"/>
                <w:sz w:val="28"/>
                <w:szCs w:val="28"/>
              </w:rPr>
              <w:t xml:space="preserve"> Suzana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Krutz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Risolane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Cristiele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Miguelissa</w:t>
            </w:r>
            <w:proofErr w:type="spellEnd"/>
          </w:p>
        </w:tc>
      </w:tr>
      <w:tr w:rsidR="005D043B" w:rsidRPr="005D043B" w:rsidTr="005D043B">
        <w:tc>
          <w:tcPr>
            <w:tcW w:w="1560" w:type="dxa"/>
          </w:tcPr>
          <w:p w:rsidR="005D043B" w:rsidRPr="005D043B" w:rsidRDefault="005D043B" w:rsidP="005D043B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5D043B" w:rsidRPr="005D043B" w:rsidRDefault="005D043B" w:rsidP="005D043B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043B">
              <w:rPr>
                <w:rFonts w:ascii="Arial" w:hAnsi="Arial" w:cs="Arial"/>
                <w:sz w:val="28"/>
                <w:szCs w:val="28"/>
              </w:rPr>
              <w:t xml:space="preserve">Aline </w:t>
            </w:r>
            <w:proofErr w:type="spellStart"/>
            <w:r w:rsidRPr="005D043B">
              <w:rPr>
                <w:rFonts w:ascii="Arial" w:hAnsi="Arial" w:cs="Arial"/>
                <w:sz w:val="28"/>
                <w:szCs w:val="28"/>
              </w:rPr>
              <w:t>Tomachewski</w:t>
            </w:r>
            <w:proofErr w:type="spellEnd"/>
          </w:p>
        </w:tc>
      </w:tr>
    </w:tbl>
    <w:p w:rsidR="00407395" w:rsidRPr="005D043B" w:rsidRDefault="00407395" w:rsidP="005D043B">
      <w:pPr>
        <w:spacing w:line="360" w:lineRule="auto"/>
        <w:rPr>
          <w:rFonts w:ascii="Arial" w:hAnsi="Arial" w:cs="Arial"/>
          <w:sz w:val="28"/>
          <w:szCs w:val="28"/>
        </w:rPr>
      </w:pPr>
    </w:p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F423B" w:rsidRDefault="004F423B" w:rsidP="00407395"/>
    <w:p w:rsidR="00407395" w:rsidRPr="00EB04FD" w:rsidRDefault="00407395" w:rsidP="0040739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04FD">
        <w:rPr>
          <w:rFonts w:ascii="Arial" w:hAnsi="Arial" w:cs="Arial"/>
          <w:b/>
          <w:sz w:val="28"/>
          <w:szCs w:val="28"/>
        </w:rPr>
        <w:t xml:space="preserve">ACT 2014 - </w:t>
      </w:r>
      <w:r>
        <w:rPr>
          <w:rFonts w:ascii="Arial" w:hAnsi="Arial" w:cs="Arial"/>
          <w:b/>
          <w:sz w:val="28"/>
          <w:szCs w:val="28"/>
        </w:rPr>
        <w:t>6</w:t>
      </w:r>
      <w:r w:rsidRPr="00EB04FD">
        <w:rPr>
          <w:rFonts w:ascii="Arial" w:hAnsi="Arial" w:cs="Arial"/>
          <w:b/>
          <w:sz w:val="28"/>
          <w:szCs w:val="28"/>
        </w:rPr>
        <w:t xml:space="preserve">.º </w:t>
      </w:r>
      <w:r>
        <w:rPr>
          <w:rFonts w:ascii="Arial" w:hAnsi="Arial" w:cs="Arial"/>
          <w:b/>
          <w:sz w:val="28"/>
          <w:szCs w:val="28"/>
        </w:rPr>
        <w:t>ao</w:t>
      </w:r>
      <w:r w:rsidRPr="00EB04FD">
        <w:rPr>
          <w:rFonts w:ascii="Arial" w:hAnsi="Arial" w:cs="Arial"/>
          <w:b/>
          <w:sz w:val="28"/>
          <w:szCs w:val="28"/>
        </w:rPr>
        <w:t xml:space="preserve"> 9.º ANO</w:t>
      </w:r>
    </w:p>
    <w:p w:rsidR="00407395" w:rsidRPr="00EB04FD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LINGUA PORTUGUESA </w:t>
      </w:r>
    </w:p>
    <w:tbl>
      <w:tblPr>
        <w:tblpPr w:leftFromText="141" w:rightFromText="141" w:vertAnchor="text" w:horzAnchor="margin" w:tblpXSpec="center" w:tblpY="200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379"/>
      </w:tblGrid>
      <w:tr w:rsidR="005D043B" w:rsidRPr="00B55A36" w:rsidTr="004F423B">
        <w:tc>
          <w:tcPr>
            <w:tcW w:w="1809" w:type="dxa"/>
          </w:tcPr>
          <w:p w:rsidR="005D043B" w:rsidRPr="00DE745D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45D">
              <w:rPr>
                <w:rFonts w:ascii="Arial" w:hAnsi="Arial" w:cs="Arial"/>
                <w:b/>
                <w:sz w:val="18"/>
                <w:szCs w:val="18"/>
              </w:rPr>
              <w:t>CLASSIF.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DE745D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5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Pr="00FE0D1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D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E0D1B" w:rsidRDefault="005D043B" w:rsidP="004F4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Leila de Paula </w:t>
            </w:r>
            <w:proofErr w:type="spellStart"/>
            <w:proofErr w:type="gram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ZulkewiczValperes</w:t>
            </w:r>
            <w:proofErr w:type="spellEnd"/>
            <w:proofErr w:type="gramEnd"/>
          </w:p>
        </w:tc>
      </w:tr>
      <w:tr w:rsidR="005D043B" w:rsidRPr="00B55A36" w:rsidTr="004F423B">
        <w:tc>
          <w:tcPr>
            <w:tcW w:w="1809" w:type="dxa"/>
          </w:tcPr>
          <w:p w:rsidR="005D043B" w:rsidRPr="00FE0D1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Jerri</w:t>
            </w:r>
            <w:proofErr w:type="spellEnd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Cristina Renner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Silmara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Lindamir</w:t>
            </w:r>
            <w:proofErr w:type="spellEnd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Soares dos Santos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Denise Alves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Kraucher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Cibelli Cristina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Estacheski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Cleonir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Terezinha Pereira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Elisangela Ferreira de Moraes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JosildeTusset</w:t>
            </w:r>
            <w:proofErr w:type="spellEnd"/>
            <w:proofErr w:type="gram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Luciana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Stecko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Paula Cristina Mendes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Fabiane Karin de Souza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Mirowski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Daniele de Oliveira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Slomp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Claudete de Jesus Alves Pereira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Mitzco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Joana Luiza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Wohl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AndrieliLumikoskiMazeika</w:t>
            </w:r>
            <w:proofErr w:type="spellEnd"/>
            <w:proofErr w:type="gram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Daiane França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Felicio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Elenice </w:t>
            </w:r>
            <w:proofErr w:type="spellStart"/>
            <w:proofErr w:type="gram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MurganaPogogelski</w:t>
            </w:r>
            <w:proofErr w:type="spellEnd"/>
            <w:proofErr w:type="gram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Fabiane Carla Gomes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Franciele da Silva</w:t>
            </w:r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Adriana Alves de Almeida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Braunm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Simone de Fátima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Lalik</w:t>
            </w:r>
            <w:proofErr w:type="spellEnd"/>
          </w:p>
        </w:tc>
      </w:tr>
      <w:tr w:rsidR="005D043B" w:rsidRPr="00B55A36" w:rsidTr="004F423B">
        <w:tc>
          <w:tcPr>
            <w:tcW w:w="1809" w:type="dxa"/>
          </w:tcPr>
          <w:p w:rsidR="005D043B" w:rsidRDefault="005D04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D043B" w:rsidRPr="00FC056F" w:rsidRDefault="005D04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Giseli</w:t>
            </w:r>
            <w:proofErr w:type="spellEnd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Ap.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Olinek</w:t>
            </w:r>
            <w:proofErr w:type="spellEnd"/>
          </w:p>
        </w:tc>
      </w:tr>
    </w:tbl>
    <w:p w:rsidR="00407395" w:rsidRDefault="00407395" w:rsidP="004F423B">
      <w:pPr>
        <w:spacing w:line="360" w:lineRule="auto"/>
      </w:pPr>
    </w:p>
    <w:p w:rsidR="004F423B" w:rsidRDefault="004F423B" w:rsidP="004F423B">
      <w:pPr>
        <w:spacing w:line="360" w:lineRule="auto"/>
      </w:pPr>
    </w:p>
    <w:p w:rsidR="00407395" w:rsidRDefault="00407395" w:rsidP="00407395"/>
    <w:p w:rsidR="000830AD" w:rsidRDefault="000830AD" w:rsidP="00407395"/>
    <w:p w:rsidR="00407395" w:rsidRPr="00EB04FD" w:rsidRDefault="00407395" w:rsidP="0040739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04FD">
        <w:rPr>
          <w:rFonts w:ascii="Arial" w:hAnsi="Arial" w:cs="Arial"/>
          <w:b/>
          <w:sz w:val="28"/>
          <w:szCs w:val="28"/>
        </w:rPr>
        <w:t xml:space="preserve">ACT 2014 - </w:t>
      </w:r>
      <w:r>
        <w:rPr>
          <w:rFonts w:ascii="Arial" w:hAnsi="Arial" w:cs="Arial"/>
          <w:b/>
          <w:sz w:val="28"/>
          <w:szCs w:val="28"/>
        </w:rPr>
        <w:t>6</w:t>
      </w:r>
      <w:r w:rsidRPr="00EB04FD">
        <w:rPr>
          <w:rFonts w:ascii="Arial" w:hAnsi="Arial" w:cs="Arial"/>
          <w:b/>
          <w:sz w:val="28"/>
          <w:szCs w:val="28"/>
        </w:rPr>
        <w:t xml:space="preserve">.º </w:t>
      </w:r>
      <w:r>
        <w:rPr>
          <w:rFonts w:ascii="Arial" w:hAnsi="Arial" w:cs="Arial"/>
          <w:b/>
          <w:sz w:val="28"/>
          <w:szCs w:val="28"/>
        </w:rPr>
        <w:t>ao</w:t>
      </w:r>
      <w:r w:rsidRPr="00EB04FD">
        <w:rPr>
          <w:rFonts w:ascii="Arial" w:hAnsi="Arial" w:cs="Arial"/>
          <w:b/>
          <w:sz w:val="28"/>
          <w:szCs w:val="28"/>
        </w:rPr>
        <w:t xml:space="preserve"> 9.º ANO</w:t>
      </w:r>
    </w:p>
    <w:p w:rsidR="00407395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LINGUA INGLESA</w:t>
      </w:r>
    </w:p>
    <w:p w:rsidR="00B266B6" w:rsidRPr="00EB04FD" w:rsidRDefault="00B266B6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200"/>
        <w:tblW w:w="7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46"/>
      </w:tblGrid>
      <w:tr w:rsidR="004F423B" w:rsidRPr="00B55A36" w:rsidTr="004F423B">
        <w:tc>
          <w:tcPr>
            <w:tcW w:w="1668" w:type="dxa"/>
          </w:tcPr>
          <w:p w:rsidR="004F423B" w:rsidRPr="00DE745D" w:rsidRDefault="004F423B" w:rsidP="0040739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45D">
              <w:rPr>
                <w:rFonts w:ascii="Arial" w:hAnsi="Arial" w:cs="Arial"/>
                <w:b/>
                <w:sz w:val="18"/>
                <w:szCs w:val="18"/>
              </w:rPr>
              <w:t>CLASSIF.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DE745D" w:rsidRDefault="004F423B" w:rsidP="0040739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5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</w:tr>
      <w:tr w:rsidR="004F423B" w:rsidRPr="00B55A36" w:rsidTr="004F423B">
        <w:tc>
          <w:tcPr>
            <w:tcW w:w="1668" w:type="dxa"/>
          </w:tcPr>
          <w:p w:rsidR="004F423B" w:rsidRPr="00FE0D1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Jerri</w:t>
            </w:r>
            <w:proofErr w:type="spellEnd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Cristina Renner</w:t>
            </w:r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Denise Alves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Kraucher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Daniele de Oliveira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Slomp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Joana Luiza </w:t>
            </w:r>
            <w:proofErr w:type="spellStart"/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Wohl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05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Fabiane Carla Gomes</w:t>
            </w:r>
          </w:p>
        </w:tc>
      </w:tr>
    </w:tbl>
    <w:p w:rsidR="00407395" w:rsidRDefault="00407395" w:rsidP="004F423B">
      <w:pPr>
        <w:spacing w:line="360" w:lineRule="auto"/>
      </w:pPr>
    </w:p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Pr="00EB04FD" w:rsidRDefault="00407395" w:rsidP="0040739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04FD">
        <w:rPr>
          <w:rFonts w:ascii="Arial" w:hAnsi="Arial" w:cs="Arial"/>
          <w:b/>
          <w:sz w:val="28"/>
          <w:szCs w:val="28"/>
        </w:rPr>
        <w:t xml:space="preserve">ACT 2014 - </w:t>
      </w:r>
      <w:r>
        <w:rPr>
          <w:rFonts w:ascii="Arial" w:hAnsi="Arial" w:cs="Arial"/>
          <w:b/>
          <w:sz w:val="28"/>
          <w:szCs w:val="28"/>
        </w:rPr>
        <w:t>6</w:t>
      </w:r>
      <w:r w:rsidRPr="00EB04FD">
        <w:rPr>
          <w:rFonts w:ascii="Arial" w:hAnsi="Arial" w:cs="Arial"/>
          <w:b/>
          <w:sz w:val="28"/>
          <w:szCs w:val="28"/>
        </w:rPr>
        <w:t xml:space="preserve">.º </w:t>
      </w:r>
      <w:r>
        <w:rPr>
          <w:rFonts w:ascii="Arial" w:hAnsi="Arial" w:cs="Arial"/>
          <w:b/>
          <w:sz w:val="28"/>
          <w:szCs w:val="28"/>
        </w:rPr>
        <w:t>ao</w:t>
      </w:r>
      <w:r w:rsidRPr="00EB04FD">
        <w:rPr>
          <w:rFonts w:ascii="Arial" w:hAnsi="Arial" w:cs="Arial"/>
          <w:b/>
          <w:sz w:val="28"/>
          <w:szCs w:val="28"/>
        </w:rPr>
        <w:t xml:space="preserve"> 9.º ANO</w:t>
      </w:r>
    </w:p>
    <w:p w:rsidR="00407395" w:rsidRPr="00EB04FD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HISTÓRIA</w:t>
      </w:r>
    </w:p>
    <w:tbl>
      <w:tblPr>
        <w:tblpPr w:leftFromText="141" w:rightFromText="141" w:vertAnchor="text" w:horzAnchor="margin" w:tblpXSpec="center" w:tblpY="200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11"/>
      </w:tblGrid>
      <w:tr w:rsidR="004F423B" w:rsidRPr="00B55A36" w:rsidTr="004F423B">
        <w:tc>
          <w:tcPr>
            <w:tcW w:w="1668" w:type="dxa"/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45D">
              <w:rPr>
                <w:rFonts w:ascii="Arial" w:hAnsi="Arial" w:cs="Arial"/>
                <w:b/>
                <w:sz w:val="18"/>
                <w:szCs w:val="18"/>
              </w:rPr>
              <w:t>CLASSIF.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5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</w:tr>
      <w:tr w:rsidR="004F423B" w:rsidRPr="00B55A36" w:rsidTr="004F423B">
        <w:tc>
          <w:tcPr>
            <w:tcW w:w="1668" w:type="dxa"/>
          </w:tcPr>
          <w:p w:rsidR="004F423B" w:rsidRPr="00FE0D1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4F423B" w:rsidRPr="00FC056F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Bruna Leticia </w:t>
            </w:r>
            <w:proofErr w:type="spellStart"/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Colita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4F423B" w:rsidRPr="002D01B3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Sônia Ap. Gonsalves </w:t>
            </w:r>
            <w:proofErr w:type="gramStart"/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4F423B" w:rsidRPr="002D01B3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Jaqueline Candido </w:t>
            </w:r>
            <w:proofErr w:type="spellStart"/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Balardini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4F423B" w:rsidRPr="002D01B3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Daniele Ap. Moreira Bueno</w:t>
            </w:r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vAlign w:val="bottom"/>
          </w:tcPr>
          <w:p w:rsidR="004F423B" w:rsidRPr="002D01B3" w:rsidRDefault="004F423B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Jonathan Afonso </w:t>
            </w:r>
            <w:proofErr w:type="spellStart"/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Braun</w:t>
            </w:r>
            <w:proofErr w:type="spellEnd"/>
          </w:p>
        </w:tc>
      </w:tr>
      <w:tr w:rsidR="004F423B" w:rsidRPr="00B55A36" w:rsidTr="004F423B">
        <w:tc>
          <w:tcPr>
            <w:tcW w:w="166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vAlign w:val="bottom"/>
          </w:tcPr>
          <w:p w:rsidR="004F423B" w:rsidRPr="002D01B3" w:rsidRDefault="004F423B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José Cas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</w:t>
            </w:r>
            <w:r w:rsidRPr="002D01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ilho Gregório</w:t>
            </w:r>
          </w:p>
        </w:tc>
      </w:tr>
    </w:tbl>
    <w:p w:rsidR="00407395" w:rsidRDefault="00407395" w:rsidP="004F423B">
      <w:pPr>
        <w:spacing w:line="360" w:lineRule="auto"/>
      </w:pPr>
    </w:p>
    <w:p w:rsidR="00407395" w:rsidRDefault="00407395" w:rsidP="004F423B">
      <w:pPr>
        <w:spacing w:line="360" w:lineRule="auto"/>
      </w:pPr>
    </w:p>
    <w:p w:rsidR="00407395" w:rsidRDefault="00407395" w:rsidP="004F423B">
      <w:pPr>
        <w:spacing w:line="360" w:lineRule="auto"/>
      </w:pPr>
    </w:p>
    <w:p w:rsidR="00407395" w:rsidRDefault="00407395" w:rsidP="004F423B">
      <w:pPr>
        <w:spacing w:line="360" w:lineRule="auto"/>
      </w:pPr>
    </w:p>
    <w:p w:rsidR="00407395" w:rsidRDefault="00407395" w:rsidP="004F423B">
      <w:pPr>
        <w:spacing w:line="360" w:lineRule="auto"/>
      </w:pPr>
    </w:p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07395" w:rsidRPr="00785F30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 xml:space="preserve">ACT 2014 </w:t>
      </w:r>
      <w:r>
        <w:rPr>
          <w:rFonts w:ascii="Arial" w:hAnsi="Arial" w:cs="Arial"/>
          <w:b/>
          <w:sz w:val="28"/>
          <w:szCs w:val="28"/>
        </w:rPr>
        <w:t>-6</w:t>
      </w:r>
      <w:r w:rsidRPr="00785F30">
        <w:rPr>
          <w:rFonts w:ascii="Arial" w:hAnsi="Arial" w:cs="Arial"/>
          <w:b/>
          <w:sz w:val="28"/>
          <w:szCs w:val="28"/>
        </w:rPr>
        <w:t xml:space="preserve">º </w:t>
      </w:r>
      <w:r>
        <w:rPr>
          <w:rFonts w:ascii="Arial" w:hAnsi="Arial" w:cs="Arial"/>
          <w:b/>
          <w:sz w:val="28"/>
          <w:szCs w:val="28"/>
        </w:rPr>
        <w:t xml:space="preserve">ao </w:t>
      </w:r>
      <w:r w:rsidRPr="00785F30">
        <w:rPr>
          <w:rFonts w:ascii="Arial" w:hAnsi="Arial" w:cs="Arial"/>
          <w:b/>
          <w:sz w:val="28"/>
          <w:szCs w:val="28"/>
        </w:rPr>
        <w:t>9.º ANO</w:t>
      </w:r>
    </w:p>
    <w:p w:rsidR="00407395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GEOGRAFIA </w:t>
      </w:r>
    </w:p>
    <w:p w:rsidR="00407395" w:rsidRPr="00785F30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0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6663"/>
      </w:tblGrid>
      <w:tr w:rsidR="004F423B" w:rsidRPr="000538A9" w:rsidTr="004F423B">
        <w:tc>
          <w:tcPr>
            <w:tcW w:w="1418" w:type="dxa"/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b/>
              </w:rPr>
            </w:pPr>
            <w:r w:rsidRPr="00DE745D">
              <w:rPr>
                <w:b/>
              </w:rPr>
              <w:t>CLASSIF.</w:t>
            </w:r>
          </w:p>
        </w:tc>
        <w:tc>
          <w:tcPr>
            <w:tcW w:w="6663" w:type="dxa"/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b/>
              </w:rPr>
            </w:pPr>
            <w:r w:rsidRPr="00DE745D">
              <w:rPr>
                <w:b/>
              </w:rPr>
              <w:t>NOME</w:t>
            </w:r>
          </w:p>
        </w:tc>
      </w:tr>
      <w:tr w:rsidR="004F423B" w:rsidRPr="00EB04FD" w:rsidTr="004F423B">
        <w:tc>
          <w:tcPr>
            <w:tcW w:w="1418" w:type="dxa"/>
          </w:tcPr>
          <w:p w:rsidR="004F423B" w:rsidRPr="00EB04FD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B04FD">
              <w:rPr>
                <w:sz w:val="24"/>
                <w:szCs w:val="24"/>
              </w:rPr>
              <w:t>01</w:t>
            </w:r>
          </w:p>
        </w:tc>
        <w:tc>
          <w:tcPr>
            <w:tcW w:w="6663" w:type="dxa"/>
          </w:tcPr>
          <w:p w:rsidR="004F423B" w:rsidRPr="00EB04FD" w:rsidRDefault="004F423B" w:rsidP="004F423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Rosemeri</w:t>
            </w:r>
            <w:proofErr w:type="spellEnd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Ap. </w:t>
            </w:r>
            <w:proofErr w:type="spellStart"/>
            <w:proofErr w:type="gram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FediukBugenski</w:t>
            </w:r>
            <w:proofErr w:type="spellEnd"/>
            <w:proofErr w:type="gramEnd"/>
          </w:p>
        </w:tc>
      </w:tr>
      <w:tr w:rsidR="004F423B" w:rsidRPr="00EB04FD" w:rsidTr="004F423B">
        <w:tc>
          <w:tcPr>
            <w:tcW w:w="1418" w:type="dxa"/>
          </w:tcPr>
          <w:p w:rsidR="004F423B" w:rsidRPr="00EB04FD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663" w:type="dxa"/>
          </w:tcPr>
          <w:p w:rsidR="004F423B" w:rsidRPr="00DE745D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José Cas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</w:t>
            </w:r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ilho Gregório</w:t>
            </w:r>
          </w:p>
        </w:tc>
      </w:tr>
      <w:tr w:rsidR="004F423B" w:rsidRPr="00EB04FD" w:rsidTr="004F423B">
        <w:tc>
          <w:tcPr>
            <w:tcW w:w="141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:rsidR="004F423B" w:rsidRPr="00DE745D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Silvia Danieli </w:t>
            </w: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Pcheneczuk</w:t>
            </w:r>
            <w:proofErr w:type="spellEnd"/>
          </w:p>
        </w:tc>
      </w:tr>
      <w:tr w:rsidR="004F423B" w:rsidRPr="00EB04FD" w:rsidTr="004F423B">
        <w:tc>
          <w:tcPr>
            <w:tcW w:w="141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663" w:type="dxa"/>
            <w:vAlign w:val="center"/>
          </w:tcPr>
          <w:p w:rsidR="004F423B" w:rsidRPr="00DE745D" w:rsidRDefault="004F423B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Flavia Daniela </w:t>
            </w: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Dohopiati</w:t>
            </w:r>
            <w:proofErr w:type="spellEnd"/>
          </w:p>
        </w:tc>
      </w:tr>
      <w:tr w:rsidR="004F423B" w:rsidRPr="00EB04FD" w:rsidTr="004F423B">
        <w:tc>
          <w:tcPr>
            <w:tcW w:w="141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:rsidR="004F423B" w:rsidRPr="00DE745D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Mayra Rafaela </w:t>
            </w: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Boller</w:t>
            </w:r>
            <w:proofErr w:type="spellEnd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Prado</w:t>
            </w:r>
          </w:p>
        </w:tc>
      </w:tr>
      <w:tr w:rsidR="004F423B" w:rsidRPr="00EB04FD" w:rsidTr="004F423B">
        <w:tc>
          <w:tcPr>
            <w:tcW w:w="1418" w:type="dxa"/>
          </w:tcPr>
          <w:p w:rsidR="004F423B" w:rsidRDefault="004F423B" w:rsidP="004F423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:rsidR="004F423B" w:rsidRPr="00DE745D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Deisi</w:t>
            </w:r>
            <w:proofErr w:type="spellEnd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Denise </w:t>
            </w:r>
            <w:proofErr w:type="spellStart"/>
            <w:r w:rsidRPr="00DE74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Ciecaleski</w:t>
            </w:r>
            <w:proofErr w:type="spellEnd"/>
          </w:p>
        </w:tc>
      </w:tr>
    </w:tbl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Pr="00785F30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lastRenderedPageBreak/>
        <w:t xml:space="preserve">ACT 2014 </w:t>
      </w:r>
      <w:r>
        <w:rPr>
          <w:rFonts w:ascii="Arial" w:hAnsi="Arial" w:cs="Arial"/>
          <w:b/>
          <w:sz w:val="28"/>
          <w:szCs w:val="28"/>
        </w:rPr>
        <w:t>-</w:t>
      </w:r>
      <w:r w:rsidR="004F42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</w:t>
      </w:r>
      <w:r w:rsidRPr="00785F30">
        <w:rPr>
          <w:rFonts w:ascii="Arial" w:hAnsi="Arial" w:cs="Arial"/>
          <w:b/>
          <w:sz w:val="28"/>
          <w:szCs w:val="28"/>
        </w:rPr>
        <w:t xml:space="preserve">º </w:t>
      </w:r>
      <w:r>
        <w:rPr>
          <w:rFonts w:ascii="Arial" w:hAnsi="Arial" w:cs="Arial"/>
          <w:b/>
          <w:sz w:val="28"/>
          <w:szCs w:val="28"/>
        </w:rPr>
        <w:t xml:space="preserve">ao </w:t>
      </w:r>
      <w:r w:rsidRPr="00785F30">
        <w:rPr>
          <w:rFonts w:ascii="Arial" w:hAnsi="Arial" w:cs="Arial"/>
          <w:b/>
          <w:sz w:val="28"/>
          <w:szCs w:val="28"/>
        </w:rPr>
        <w:t>9.º ANO</w:t>
      </w:r>
    </w:p>
    <w:p w:rsidR="00407395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ARTES </w:t>
      </w:r>
    </w:p>
    <w:p w:rsidR="00407395" w:rsidRPr="00785F30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4F423B" w:rsidRPr="000538A9" w:rsidTr="004F423B">
        <w:tc>
          <w:tcPr>
            <w:tcW w:w="1701" w:type="dxa"/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b/>
              </w:rPr>
            </w:pPr>
            <w:r w:rsidRPr="00DE745D">
              <w:rPr>
                <w:b/>
              </w:rPr>
              <w:t>CLASSIF.</w:t>
            </w:r>
          </w:p>
        </w:tc>
        <w:tc>
          <w:tcPr>
            <w:tcW w:w="6521" w:type="dxa"/>
          </w:tcPr>
          <w:p w:rsidR="004F423B" w:rsidRPr="00DE745D" w:rsidRDefault="004F423B" w:rsidP="004F423B">
            <w:pPr>
              <w:spacing w:after="0" w:line="360" w:lineRule="auto"/>
              <w:jc w:val="center"/>
              <w:rPr>
                <w:b/>
              </w:rPr>
            </w:pPr>
            <w:r w:rsidRPr="00DE745D">
              <w:rPr>
                <w:b/>
              </w:rPr>
              <w:t>NOME</w:t>
            </w:r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21" w:type="dxa"/>
            <w:vAlign w:val="center"/>
          </w:tcPr>
          <w:p w:rsidR="004F423B" w:rsidRPr="004F423B" w:rsidRDefault="004F423B" w:rsidP="004F423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Adolfo Eduardo Rodrigues</w:t>
            </w:r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521" w:type="dxa"/>
            <w:vAlign w:val="center"/>
          </w:tcPr>
          <w:p w:rsidR="004F423B" w:rsidRPr="004F423B" w:rsidRDefault="004F423B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Roselei</w:t>
            </w:r>
            <w:proofErr w:type="spellEnd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Schreiner</w:t>
            </w:r>
            <w:proofErr w:type="spellEnd"/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21" w:type="dxa"/>
            <w:vAlign w:val="center"/>
          </w:tcPr>
          <w:p w:rsidR="004F423B" w:rsidRPr="004F423B" w:rsidRDefault="004F423B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Norma </w:t>
            </w: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ParastchukGibinski</w:t>
            </w:r>
            <w:proofErr w:type="spellEnd"/>
            <w:proofErr w:type="gramEnd"/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1" w:type="dxa"/>
          </w:tcPr>
          <w:p w:rsidR="004F423B" w:rsidRPr="004F423B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Hilda Franciele Franco</w:t>
            </w:r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21" w:type="dxa"/>
          </w:tcPr>
          <w:p w:rsidR="004F423B" w:rsidRPr="004F423B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Mariane Consuelo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Vieitez</w:t>
            </w:r>
            <w:proofErr w:type="spellEnd"/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521" w:type="dxa"/>
          </w:tcPr>
          <w:p w:rsidR="004F423B" w:rsidRPr="004F423B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FarberSucharski</w:t>
            </w:r>
            <w:proofErr w:type="spellEnd"/>
            <w:proofErr w:type="gramEnd"/>
          </w:p>
        </w:tc>
      </w:tr>
      <w:tr w:rsidR="004F423B" w:rsidRPr="00EB04FD" w:rsidTr="004F423B">
        <w:tc>
          <w:tcPr>
            <w:tcW w:w="1701" w:type="dxa"/>
          </w:tcPr>
          <w:p w:rsidR="004F423B" w:rsidRPr="004F423B" w:rsidRDefault="004F423B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21" w:type="dxa"/>
          </w:tcPr>
          <w:p w:rsidR="004F423B" w:rsidRPr="004F423B" w:rsidRDefault="004F423B" w:rsidP="004F423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Jussara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Larzen</w:t>
            </w:r>
            <w:proofErr w:type="spellEnd"/>
          </w:p>
        </w:tc>
      </w:tr>
    </w:tbl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/>
    <w:p w:rsidR="00407395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423B" w:rsidRDefault="004F423B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07395" w:rsidRPr="00785F30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lastRenderedPageBreak/>
        <w:t>ACT 2014</w:t>
      </w:r>
      <w:r>
        <w:rPr>
          <w:rFonts w:ascii="Arial" w:hAnsi="Arial" w:cs="Arial"/>
          <w:b/>
          <w:sz w:val="28"/>
          <w:szCs w:val="28"/>
        </w:rPr>
        <w:t>-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785F3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785F30">
        <w:rPr>
          <w:rFonts w:ascii="Arial" w:hAnsi="Arial" w:cs="Arial"/>
          <w:b/>
          <w:sz w:val="28"/>
          <w:szCs w:val="28"/>
        </w:rPr>
        <w:t xml:space="preserve">5.º </w:t>
      </w:r>
      <w:r>
        <w:rPr>
          <w:rFonts w:ascii="Arial" w:hAnsi="Arial" w:cs="Arial"/>
          <w:b/>
          <w:sz w:val="28"/>
          <w:szCs w:val="28"/>
        </w:rPr>
        <w:t>ao</w:t>
      </w:r>
      <w:r w:rsidRPr="00785F30">
        <w:rPr>
          <w:rFonts w:ascii="Arial" w:hAnsi="Arial" w:cs="Arial"/>
          <w:b/>
          <w:sz w:val="28"/>
          <w:szCs w:val="28"/>
        </w:rPr>
        <w:t xml:space="preserve"> 9.º ANO</w:t>
      </w:r>
    </w:p>
    <w:p w:rsidR="00407395" w:rsidRDefault="00407395" w:rsidP="00407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5F30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D. FÍSICA</w:t>
      </w:r>
    </w:p>
    <w:p w:rsidR="00407395" w:rsidRPr="00E66F52" w:rsidRDefault="00407395" w:rsidP="0040739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804"/>
      </w:tblGrid>
      <w:tr w:rsidR="00407395" w:rsidRPr="000538A9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423B">
              <w:rPr>
                <w:rFonts w:ascii="Arial" w:hAnsi="Arial" w:cs="Arial"/>
                <w:b/>
                <w:sz w:val="16"/>
                <w:szCs w:val="16"/>
              </w:rPr>
              <w:t>CLASSIF.</w:t>
            </w:r>
          </w:p>
        </w:tc>
        <w:tc>
          <w:tcPr>
            <w:tcW w:w="6804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F423B">
              <w:rPr>
                <w:rFonts w:ascii="Arial" w:hAnsi="Arial" w:cs="Arial"/>
                <w:b/>
              </w:rPr>
              <w:t>NOME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Elaine Mara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Karpinski</w:t>
            </w:r>
            <w:proofErr w:type="spell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PatriciaSottGaperin</w:t>
            </w:r>
            <w:proofErr w:type="spellEnd"/>
            <w:proofErr w:type="gram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Giovani de Cristo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Bade</w:t>
            </w:r>
            <w:proofErr w:type="spell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Tatiane Alves do Prado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Daniele </w:t>
            </w: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AngelaMissau</w:t>
            </w:r>
            <w:proofErr w:type="spellEnd"/>
            <w:proofErr w:type="gram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Elizete </w:t>
            </w: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JankoskiNogatz</w:t>
            </w:r>
            <w:proofErr w:type="spellEnd"/>
            <w:proofErr w:type="gram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Midian</w:t>
            </w:r>
            <w:proofErr w:type="spellEnd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Francisca Gomes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Selma Maria Saldanha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Camila de Barros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Beatriz </w:t>
            </w: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SchenaRotta</w:t>
            </w:r>
            <w:proofErr w:type="spellEnd"/>
            <w:proofErr w:type="gram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ErildeKreuzberg</w:t>
            </w:r>
            <w:proofErr w:type="spellEnd"/>
            <w:proofErr w:type="gram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AlisandroMiquelasso</w:t>
            </w:r>
            <w:proofErr w:type="spellEnd"/>
            <w:proofErr w:type="gramEnd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Martini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Rubem Alessandro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Kotvisky</w:t>
            </w:r>
            <w:proofErr w:type="spell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Geraldo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Blaskowski</w:t>
            </w:r>
            <w:proofErr w:type="spell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Gislaine da Silva Cruz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Rosana Ap.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Rubbo</w:t>
            </w:r>
            <w:proofErr w:type="spellEnd"/>
          </w:p>
        </w:tc>
      </w:tr>
      <w:tr w:rsidR="00407395" w:rsidRPr="00EB04FD" w:rsidTr="004F423B">
        <w:trPr>
          <w:trHeight w:val="237"/>
        </w:trPr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Ismailei</w:t>
            </w:r>
            <w:proofErr w:type="spellEnd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Marinara Gois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Solange Ap. </w:t>
            </w:r>
            <w:proofErr w:type="spellStart"/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Sefanhaki</w:t>
            </w:r>
            <w:proofErr w:type="spellEnd"/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Elisabete Silveira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bottom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Karine Fátima de Souza</w:t>
            </w:r>
          </w:p>
        </w:tc>
      </w:tr>
      <w:tr w:rsidR="00407395" w:rsidRPr="00EB04FD" w:rsidTr="004F423B">
        <w:tc>
          <w:tcPr>
            <w:tcW w:w="1276" w:type="dxa"/>
          </w:tcPr>
          <w:p w:rsidR="00407395" w:rsidRPr="004F423B" w:rsidRDefault="00407395" w:rsidP="004F423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23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804" w:type="dxa"/>
            <w:vAlign w:val="center"/>
          </w:tcPr>
          <w:p w:rsidR="00407395" w:rsidRPr="004F423B" w:rsidRDefault="00407395" w:rsidP="004F423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423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Ap. de Lima</w:t>
            </w:r>
          </w:p>
        </w:tc>
      </w:tr>
    </w:tbl>
    <w:p w:rsidR="00407395" w:rsidRDefault="00407395" w:rsidP="00407395">
      <w:pPr>
        <w:spacing w:line="240" w:lineRule="auto"/>
      </w:pPr>
    </w:p>
    <w:p w:rsidR="00407395" w:rsidRDefault="00407395" w:rsidP="00407395"/>
    <w:p w:rsidR="00407395" w:rsidRDefault="00407395" w:rsidP="00407395"/>
    <w:p w:rsidR="00DA38D5" w:rsidRPr="00407395" w:rsidRDefault="00DA38D5" w:rsidP="00407395">
      <w:pPr>
        <w:spacing w:line="360" w:lineRule="auto"/>
        <w:rPr>
          <w:sz w:val="28"/>
          <w:szCs w:val="28"/>
        </w:rPr>
      </w:pPr>
    </w:p>
    <w:p w:rsidR="00197576" w:rsidRPr="00407395" w:rsidRDefault="00197576" w:rsidP="00407395">
      <w:pPr>
        <w:spacing w:line="360" w:lineRule="auto"/>
        <w:rPr>
          <w:sz w:val="28"/>
          <w:szCs w:val="28"/>
        </w:rPr>
      </w:pPr>
    </w:p>
    <w:sectPr w:rsidR="00197576" w:rsidRPr="00407395" w:rsidSect="00407395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2B" w:rsidRDefault="00B20A2B" w:rsidP="00407395">
      <w:pPr>
        <w:spacing w:after="0" w:line="240" w:lineRule="auto"/>
      </w:pPr>
      <w:r>
        <w:separator/>
      </w:r>
    </w:p>
  </w:endnote>
  <w:endnote w:type="continuationSeparator" w:id="0">
    <w:p w:rsidR="00B20A2B" w:rsidRDefault="00B20A2B" w:rsidP="0040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2B" w:rsidRDefault="00B20A2B" w:rsidP="00407395">
      <w:pPr>
        <w:spacing w:after="0" w:line="240" w:lineRule="auto"/>
      </w:pPr>
      <w:r>
        <w:separator/>
      </w:r>
    </w:p>
  </w:footnote>
  <w:footnote w:type="continuationSeparator" w:id="0">
    <w:p w:rsidR="00B20A2B" w:rsidRDefault="00B20A2B" w:rsidP="0040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9B0" w:rsidRDefault="009829B0" w:rsidP="00407395">
    <w:pPr>
      <w:pStyle w:val="Legenda"/>
      <w:framePr w:w="0" w:hRule="auto" w:hSpace="0" w:wrap="auto" w:vAnchor="margin" w:hAnchor="text" w:xAlign="left" w:yAlign="inline"/>
      <w:jc w:val="left"/>
      <w:rPr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685800" cy="904875"/>
          <wp:effectExtent l="19050" t="0" r="0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A2B">
      <w:rPr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9pt;margin-top:-3.6pt;width:55.2pt;height:74.15pt;z-index:251658240;mso-position-horizontal-relative:text;mso-position-vertical-relative:text" o:allowincell="f" fillcolor="window">
          <v:imagedata r:id="rId2" o:title=""/>
        </v:shape>
        <o:OLEObject Type="Embed" ProgID="Word.Picture.8" ShapeID="_x0000_s2049" DrawAspect="Content" ObjectID="_1452411511" r:id="rId3"/>
      </w:pict>
    </w:r>
  </w:p>
  <w:p w:rsidR="009829B0" w:rsidRPr="004A230E" w:rsidRDefault="009829B0" w:rsidP="00407395">
    <w:pPr>
      <w:pStyle w:val="Legenda"/>
      <w:framePr w:w="0" w:hRule="auto" w:hSpace="0" w:wrap="auto" w:vAnchor="margin" w:hAnchor="text" w:xAlign="left" w:yAlign="inline"/>
      <w:rPr>
        <w:b/>
        <w:sz w:val="28"/>
        <w:szCs w:val="28"/>
      </w:rPr>
    </w:pPr>
    <w:r w:rsidRPr="004A230E">
      <w:rPr>
        <w:b/>
        <w:sz w:val="28"/>
        <w:szCs w:val="28"/>
      </w:rPr>
      <w:t>PREFEITURA MUNICIPAL</w:t>
    </w:r>
  </w:p>
  <w:p w:rsidR="009829B0" w:rsidRPr="004A230E" w:rsidRDefault="009829B0" w:rsidP="00407395">
    <w:pPr>
      <w:pStyle w:val="Legenda"/>
      <w:framePr w:w="0" w:hRule="auto" w:hSpace="0" w:wrap="auto" w:vAnchor="margin" w:hAnchor="text" w:xAlign="left" w:yAlign="inline"/>
      <w:rPr>
        <w:b/>
        <w:sz w:val="28"/>
        <w:szCs w:val="28"/>
      </w:rPr>
    </w:pPr>
    <w:r w:rsidRPr="004A230E">
      <w:rPr>
        <w:b/>
        <w:sz w:val="28"/>
        <w:szCs w:val="28"/>
      </w:rPr>
      <w:t>SECRETARIA MUNICIPAL DA EDUCAÇÃO</w:t>
    </w:r>
  </w:p>
  <w:p w:rsidR="009829B0" w:rsidRDefault="009829B0" w:rsidP="00407395">
    <w:pPr>
      <w:pStyle w:val="Legenda"/>
      <w:framePr w:w="0" w:hRule="auto" w:hSpace="0" w:wrap="auto" w:vAnchor="margin" w:hAnchor="text" w:xAlign="left" w:yAlign="inline"/>
      <w:rPr>
        <w:b/>
        <w:sz w:val="28"/>
        <w:szCs w:val="28"/>
      </w:rPr>
    </w:pPr>
    <w:r w:rsidRPr="004A230E">
      <w:rPr>
        <w:b/>
        <w:sz w:val="28"/>
        <w:szCs w:val="28"/>
      </w:rPr>
      <w:t xml:space="preserve">PORTO UNIÃO </w:t>
    </w:r>
    <w:r>
      <w:rPr>
        <w:b/>
        <w:sz w:val="28"/>
        <w:szCs w:val="28"/>
      </w:rPr>
      <w:t>–</w:t>
    </w:r>
    <w:r w:rsidRPr="004A230E">
      <w:rPr>
        <w:b/>
        <w:sz w:val="28"/>
        <w:szCs w:val="28"/>
      </w:rPr>
      <w:t xml:space="preserve"> SC</w:t>
    </w:r>
  </w:p>
  <w:p w:rsidR="009829B0" w:rsidRDefault="009829B0">
    <w:pPr>
      <w:pStyle w:val="Cabealho"/>
    </w:pPr>
  </w:p>
  <w:p w:rsidR="009829B0" w:rsidRDefault="00982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D5"/>
    <w:rsid w:val="00014535"/>
    <w:rsid w:val="000830AD"/>
    <w:rsid w:val="00131143"/>
    <w:rsid w:val="00197576"/>
    <w:rsid w:val="00207A3E"/>
    <w:rsid w:val="00407395"/>
    <w:rsid w:val="0042705E"/>
    <w:rsid w:val="004450E1"/>
    <w:rsid w:val="004F423B"/>
    <w:rsid w:val="005533A0"/>
    <w:rsid w:val="005D043B"/>
    <w:rsid w:val="007D5C32"/>
    <w:rsid w:val="009829B0"/>
    <w:rsid w:val="00A2711C"/>
    <w:rsid w:val="00A33DA0"/>
    <w:rsid w:val="00AD5DA6"/>
    <w:rsid w:val="00B05401"/>
    <w:rsid w:val="00B20A2B"/>
    <w:rsid w:val="00B266B6"/>
    <w:rsid w:val="00BC4A5F"/>
    <w:rsid w:val="00CC5D98"/>
    <w:rsid w:val="00D4660A"/>
    <w:rsid w:val="00D6573A"/>
    <w:rsid w:val="00DA38D5"/>
    <w:rsid w:val="00F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73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07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739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395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DA38D5"/>
    <w:pPr>
      <w:framePr w:w="7035" w:h="1111" w:hSpace="141" w:wrap="around" w:vAnchor="page" w:hAnchor="page" w:x="2448" w:y="721"/>
      <w:shd w:val="pct10" w:color="auto" w:fill="auto"/>
      <w:spacing w:after="0" w:line="240" w:lineRule="auto"/>
      <w:jc w:val="center"/>
    </w:pPr>
    <w:rPr>
      <w:rFonts w:ascii="Times New Roman" w:eastAsia="Times New Roman" w:hAnsi="Times New Roman"/>
      <w:color w:val="0000FF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73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07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739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395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DA38D5"/>
    <w:pPr>
      <w:framePr w:w="7035" w:h="1111" w:hSpace="141" w:wrap="around" w:vAnchor="page" w:hAnchor="page" w:x="2448" w:y="721"/>
      <w:shd w:val="pct10" w:color="auto" w:fill="auto"/>
      <w:spacing w:after="0" w:line="240" w:lineRule="auto"/>
      <w:jc w:val="center"/>
    </w:pPr>
    <w:rPr>
      <w:rFonts w:ascii="Times New Roman" w:eastAsia="Times New Roman" w:hAnsi="Times New Roman"/>
      <w:color w:val="0000FF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Arlete</dc:creator>
  <cp:lastModifiedBy>Pc</cp:lastModifiedBy>
  <cp:revision>4</cp:revision>
  <cp:lastPrinted>2014-01-27T20:40:00Z</cp:lastPrinted>
  <dcterms:created xsi:type="dcterms:W3CDTF">2014-01-28T12:39:00Z</dcterms:created>
  <dcterms:modified xsi:type="dcterms:W3CDTF">2014-01-28T12:52:00Z</dcterms:modified>
</cp:coreProperties>
</file>